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E3B511" w14:textId="77777777" w:rsidR="00C17A1D" w:rsidRPr="00C17A1D" w:rsidRDefault="00C17A1D" w:rsidP="00C1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17A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МКУ УО</w:t>
      </w:r>
    </w:p>
    <w:p w14:paraId="5BA60C91" w14:textId="77777777" w:rsidR="00C17A1D" w:rsidRPr="00C17A1D" w:rsidRDefault="00C17A1D" w:rsidP="00C1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17A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14:paraId="0C3CFAC9" w14:textId="77777777" w:rsidR="00C17A1D" w:rsidRPr="00C17A1D" w:rsidRDefault="00C17A1D" w:rsidP="00C1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17A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14:paraId="1A6D97E9" w14:textId="77777777" w:rsidR="00C17A1D" w:rsidRPr="00C17A1D" w:rsidRDefault="00C17A1D" w:rsidP="00C1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17A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14:paraId="79698388" w14:textId="77777777" w:rsidR="00C17A1D" w:rsidRPr="00C17A1D" w:rsidRDefault="00C17A1D" w:rsidP="00C17A1D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17A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C17A1D" w:rsidRPr="00C17A1D" w14:paraId="4C8593E4" w14:textId="77777777" w:rsidTr="00C17A1D">
        <w:trPr>
          <w:trHeight w:val="1046"/>
        </w:trPr>
        <w:tc>
          <w:tcPr>
            <w:tcW w:w="4111" w:type="dxa"/>
          </w:tcPr>
          <w:p w14:paraId="5FE7F9F5" w14:textId="77777777" w:rsidR="00C17A1D" w:rsidRPr="00C17A1D" w:rsidRDefault="00C17A1D" w:rsidP="00C1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14:paraId="616D0817" w14:textId="77777777" w:rsidR="00C17A1D" w:rsidRPr="00C17A1D" w:rsidRDefault="00C17A1D" w:rsidP="00C1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14:paraId="2EDC3D43" w14:textId="6414526A" w:rsidR="00C17A1D" w:rsidRPr="00C17A1D" w:rsidRDefault="00C17A1D" w:rsidP="00C1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5F3A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30.08.2024</w:t>
            </w:r>
            <w:r w:rsidRPr="00C1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г. № </w:t>
            </w:r>
            <w:r w:rsidR="005F3A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304" w:type="dxa"/>
          </w:tcPr>
          <w:p w14:paraId="52270430" w14:textId="77777777" w:rsidR="00C17A1D" w:rsidRPr="00C17A1D" w:rsidRDefault="00C17A1D" w:rsidP="00C1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14:paraId="3DD87EE7" w14:textId="77777777" w:rsidR="00C17A1D" w:rsidRPr="00C17A1D" w:rsidRDefault="00C17A1D" w:rsidP="00C1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14:paraId="3589391D" w14:textId="77777777" w:rsidR="00C17A1D" w:rsidRPr="00C17A1D" w:rsidRDefault="00C17A1D" w:rsidP="00C1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14:paraId="6C60D52A" w14:textId="6EB13E6E" w:rsidR="00C17A1D" w:rsidRPr="00C17A1D" w:rsidRDefault="00C17A1D" w:rsidP="00C1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5F3A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30.08.2024</w:t>
            </w:r>
            <w:r w:rsidRPr="00C1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г. № </w:t>
            </w:r>
            <w:r w:rsidR="005F3A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111</w:t>
            </w:r>
          </w:p>
          <w:p w14:paraId="59DE9EF9" w14:textId="77777777" w:rsidR="00C17A1D" w:rsidRPr="00C17A1D" w:rsidRDefault="00C17A1D" w:rsidP="00C1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3B877F13" w14:textId="77777777" w:rsidR="00C17A1D" w:rsidRPr="00C17A1D" w:rsidRDefault="00C17A1D" w:rsidP="00C17A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822CF4C" w14:textId="77777777" w:rsidR="00C17A1D" w:rsidRPr="00C17A1D" w:rsidRDefault="00C17A1D" w:rsidP="00C17A1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14:paraId="4A7776D1" w14:textId="77777777" w:rsidR="00C17A1D" w:rsidRPr="00C17A1D" w:rsidRDefault="00C17A1D" w:rsidP="00C17A1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14:paraId="64161274" w14:textId="77777777" w:rsidR="00C17A1D" w:rsidRPr="00C17A1D" w:rsidRDefault="00C17A1D" w:rsidP="00C17A1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14:paraId="3DCEE6E0" w14:textId="77777777" w:rsidR="00C17A1D" w:rsidRPr="00C17A1D" w:rsidRDefault="00C17A1D" w:rsidP="00C17A1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7A1D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14:paraId="457BE715" w14:textId="77777777" w:rsidR="00C17A1D" w:rsidRPr="00C17A1D" w:rsidRDefault="00C17A1D" w:rsidP="00C17A1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7A1D">
        <w:rPr>
          <w:rFonts w:ascii="Times New Roman" w:eastAsia="Times New Roman" w:hAnsi="Times New Roman" w:cs="Times New Roman"/>
          <w:b/>
          <w:sz w:val="28"/>
          <w:szCs w:val="28"/>
        </w:rPr>
        <w:t>по учебному предмету «Чтение»</w:t>
      </w:r>
    </w:p>
    <w:p w14:paraId="3D5CE3F3" w14:textId="453AB51C" w:rsidR="00C17A1D" w:rsidRPr="00C17A1D" w:rsidRDefault="00C17A1D" w:rsidP="00C17A1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C17A1D">
        <w:rPr>
          <w:rFonts w:ascii="Times New Roman" w:eastAsia="Times New Roman" w:hAnsi="Times New Roman" w:cs="Times New Roman"/>
          <w:b/>
          <w:sz w:val="28"/>
          <w:szCs w:val="28"/>
        </w:rPr>
        <w:t xml:space="preserve"> А класс</w:t>
      </w:r>
    </w:p>
    <w:p w14:paraId="2FA1BA85" w14:textId="77777777" w:rsidR="00C17A1D" w:rsidRPr="00C17A1D" w:rsidRDefault="00C17A1D" w:rsidP="00C17A1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7A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sz w:val="28"/>
          <w:szCs w:val="28"/>
        </w:rPr>
        <w:t>(Вариант 1)</w:t>
      </w:r>
    </w:p>
    <w:p w14:paraId="6A7D409A" w14:textId="77777777" w:rsidR="00C17A1D" w:rsidRPr="00C17A1D" w:rsidRDefault="00C17A1D" w:rsidP="00C17A1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2244E4D" w14:textId="77777777" w:rsidR="00C17A1D" w:rsidRPr="00C17A1D" w:rsidRDefault="00C17A1D" w:rsidP="00C17A1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DCD191" w14:textId="30BB1443" w:rsidR="00C17A1D" w:rsidRPr="00A1331F" w:rsidRDefault="00C17A1D" w:rsidP="00C17A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A1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Автор-составитель: </w:t>
      </w:r>
      <w:r w:rsidRPr="00A1331F">
        <w:rPr>
          <w:rFonts w:ascii="Times New Roman" w:eastAsia="Times New Roman" w:hAnsi="Times New Roman" w:cs="Times New Roman"/>
          <w:sz w:val="28"/>
          <w:szCs w:val="28"/>
        </w:rPr>
        <w:t>Габдурахманова Любовь Рашитовна</w:t>
      </w:r>
      <w:r w:rsidR="00A1331F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0096ACF2" w14:textId="753E15E8" w:rsidR="00C17A1D" w:rsidRPr="00A1331F" w:rsidRDefault="00A1331F" w:rsidP="00C1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17A1D" w:rsidRPr="00A1331F">
        <w:rPr>
          <w:rFonts w:ascii="Times New Roman" w:eastAsia="Times New Roman" w:hAnsi="Times New Roman" w:cs="Times New Roman"/>
          <w:sz w:val="28"/>
          <w:szCs w:val="28"/>
        </w:rPr>
        <w:t>учитель</w:t>
      </w:r>
    </w:p>
    <w:p w14:paraId="2F75617C" w14:textId="1E839BCE" w:rsidR="00C17A1D" w:rsidRPr="00A1331F" w:rsidRDefault="00C17A1D" w:rsidP="00C17A1D">
      <w:pPr>
        <w:widowControl w:val="0"/>
        <w:autoSpaceDE w:val="0"/>
        <w:autoSpaceDN w:val="0"/>
        <w:adjustRightInd w:val="0"/>
        <w:spacing w:after="0" w:line="240" w:lineRule="auto"/>
        <w:ind w:left="7230" w:hanging="2410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452993E9" w14:textId="77777777" w:rsidR="00C17A1D" w:rsidRPr="00A1331F" w:rsidRDefault="00C17A1D" w:rsidP="00C17A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71C2A05" w14:textId="77777777" w:rsidR="00C17A1D" w:rsidRPr="00A1331F" w:rsidRDefault="00C17A1D" w:rsidP="00C17A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E84F834" w14:textId="77777777" w:rsidR="00C17A1D" w:rsidRPr="00C17A1D" w:rsidRDefault="00C17A1D" w:rsidP="00C17A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E32BC6F" w14:textId="5E233049" w:rsidR="00C17A1D" w:rsidRDefault="00C17A1D" w:rsidP="00C17A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70052DD" w14:textId="77777777" w:rsidR="00A1331F" w:rsidRPr="00C17A1D" w:rsidRDefault="00A1331F" w:rsidP="00C17A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14:paraId="4B73A41F" w14:textId="77777777" w:rsidR="00C17A1D" w:rsidRPr="00C17A1D" w:rsidRDefault="00C17A1D" w:rsidP="00C17A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6C2323" w14:textId="77777777" w:rsidR="00C17A1D" w:rsidRPr="00C17A1D" w:rsidRDefault="00C17A1D" w:rsidP="00C17A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58CC272" w14:textId="77777777" w:rsidR="00C17A1D" w:rsidRPr="00C17A1D" w:rsidRDefault="00C17A1D" w:rsidP="00C17A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40C42E5" w14:textId="77777777" w:rsidR="00C17A1D" w:rsidRPr="00C17A1D" w:rsidRDefault="00C17A1D" w:rsidP="00C17A1D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17A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ОДОБРЕНА</w:t>
      </w:r>
    </w:p>
    <w:p w14:paraId="656EF67F" w14:textId="2506C16A" w:rsidR="00C17A1D" w:rsidRPr="00C17A1D" w:rsidRDefault="00C17A1D" w:rsidP="00C17A1D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17A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заседании методического объединения (протокол от </w:t>
      </w:r>
      <w:r w:rsidR="005F3A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27.08.2024</w:t>
      </w:r>
      <w:r w:rsidRPr="00C17A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г. № </w:t>
      </w:r>
      <w:r w:rsidR="005F3A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C17A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14:paraId="6CF365E3" w14:textId="4FEC3C8C" w:rsidR="00C17A1D" w:rsidRDefault="00C17A1D" w:rsidP="00C17A1D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4DBA3D9" w14:textId="69297F44" w:rsidR="00252744" w:rsidRDefault="00252744" w:rsidP="00C17A1D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8043FD2" w14:textId="77777777" w:rsidR="00252744" w:rsidRPr="00C17A1D" w:rsidRDefault="00252744" w:rsidP="00C17A1D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C2D3FD4" w14:textId="56115F9D" w:rsidR="00D764AC" w:rsidRDefault="00C17A1D" w:rsidP="0025274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17A1D">
        <w:rPr>
          <w:rFonts w:ascii="Times New Roman" w:eastAsia="Times New Roman" w:hAnsi="Times New Roman" w:cs="Times New Roman"/>
          <w:sz w:val="28"/>
          <w:szCs w:val="28"/>
        </w:rPr>
        <w:t>Междуреченск,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</w:p>
    <w:p w14:paraId="69B6939E" w14:textId="77777777" w:rsidR="00C17A1D" w:rsidRPr="00C17A1D" w:rsidRDefault="00C17A1D" w:rsidP="00EE6E9A">
      <w:pPr>
        <w:widowControl w:val="0"/>
        <w:autoSpaceDE w:val="0"/>
        <w:autoSpaceDN w:val="0"/>
        <w:spacing w:before="90" w:after="0" w:line="27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</w:t>
      </w:r>
      <w:r w:rsidRPr="00C17A1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</w:p>
    <w:p w14:paraId="1C4A15CD" w14:textId="77777777" w:rsidR="00C17A1D" w:rsidRPr="00C17A1D" w:rsidRDefault="00C17A1D" w:rsidP="00EE6E9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«Чтение» для 3 класса составлена на основе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требований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личностным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предметным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возможным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АООП;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базовых</w:t>
      </w:r>
      <w:r w:rsidRPr="00C17A1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учебных действий с учётом:</w:t>
      </w:r>
    </w:p>
    <w:p w14:paraId="6133278C" w14:textId="77777777" w:rsidR="00C17A1D" w:rsidRPr="00C17A1D" w:rsidRDefault="00C17A1D" w:rsidP="00EE6E9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sz w:val="24"/>
          <w:szCs w:val="24"/>
        </w:rPr>
        <w:t>-Программы специальных (коррекционных) образовательных учреждений. 0 – 4 классы,</w:t>
      </w:r>
      <w:r w:rsidRPr="00C17A1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C17A1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редакцией</w:t>
      </w:r>
      <w:r w:rsidRPr="00C17A1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к.п.н.,</w:t>
      </w:r>
      <w:r w:rsidRPr="00C17A1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профессора. И.М.Бгажноковой</w:t>
      </w:r>
      <w:r w:rsidRPr="00C17A1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17A1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М.: «Просвещение»,</w:t>
      </w:r>
      <w:r w:rsidRPr="00C17A1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2011г.;</w:t>
      </w:r>
    </w:p>
    <w:p w14:paraId="02810A0B" w14:textId="6AF4F9D0" w:rsidR="00C17A1D" w:rsidRPr="00C17A1D" w:rsidRDefault="00EE6E9A" w:rsidP="00EE6E9A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C17A1D" w:rsidRPr="00C17A1D">
        <w:rPr>
          <w:rFonts w:ascii="Times New Roman" w:eastAsia="Times New Roman" w:hAnsi="Times New Roman" w:cs="Times New Roman"/>
          <w:sz w:val="24"/>
        </w:rPr>
        <w:t>Учебного</w:t>
      </w:r>
      <w:r w:rsidR="00C17A1D" w:rsidRPr="00C17A1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плана</w:t>
      </w:r>
      <w:r w:rsidR="00C17A1D" w:rsidRPr="00C17A1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МКОУ</w:t>
      </w:r>
      <w:r w:rsidR="00C17A1D" w:rsidRPr="00C17A1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ОШ</w:t>
      </w:r>
      <w:r w:rsidR="00C17A1D" w:rsidRPr="00C17A1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«Коррекция</w:t>
      </w:r>
      <w:r w:rsidR="00C17A1D"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и</w:t>
      </w:r>
      <w:r w:rsidR="00C17A1D"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развитие»</w:t>
      </w:r>
    </w:p>
    <w:p w14:paraId="2B6AF5DB" w14:textId="77777777" w:rsidR="00C17A1D" w:rsidRPr="00C17A1D" w:rsidRDefault="00C17A1D" w:rsidP="00C17A1D">
      <w:pPr>
        <w:widowControl w:val="0"/>
        <w:autoSpaceDE w:val="0"/>
        <w:autoSpaceDN w:val="0"/>
        <w:spacing w:after="0" w:line="274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Цели:</w:t>
      </w:r>
    </w:p>
    <w:p w14:paraId="41668C55" w14:textId="57D597F9" w:rsidR="00C17A1D" w:rsidRPr="00C17A1D" w:rsidRDefault="00EE6E9A" w:rsidP="00EE6E9A">
      <w:pPr>
        <w:widowControl w:val="0"/>
        <w:tabs>
          <w:tab w:val="left" w:pos="490"/>
        </w:tabs>
        <w:autoSpaceDE w:val="0"/>
        <w:autoSpaceDN w:val="0"/>
        <w:spacing w:after="0" w:line="240" w:lineRule="auto"/>
        <w:ind w:left="30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C17A1D" w:rsidRPr="00C17A1D">
        <w:rPr>
          <w:rFonts w:ascii="Times New Roman" w:eastAsia="Times New Roman" w:hAnsi="Times New Roman" w:cs="Times New Roman"/>
          <w:sz w:val="24"/>
        </w:rPr>
        <w:t>формирование технической стороны чтения: чтение знакомых и доступных по звуко-</w:t>
      </w:r>
      <w:r w:rsidR="00C17A1D"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слоговой</w:t>
      </w:r>
      <w:r w:rsidR="00C17A1D"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структуре</w:t>
      </w:r>
      <w:r w:rsidR="00C17A1D"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слов</w:t>
      </w:r>
      <w:r w:rsidR="00C17A1D"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без</w:t>
      </w:r>
      <w:r w:rsidR="00C17A1D"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искажения</w:t>
      </w:r>
      <w:r w:rsidR="00C17A1D"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этой</w:t>
      </w:r>
      <w:r w:rsidR="00C17A1D"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структуры</w:t>
      </w:r>
      <w:r w:rsidR="00C17A1D"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и</w:t>
      </w:r>
      <w:r w:rsidR="00C17A1D"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с</w:t>
      </w:r>
      <w:r w:rsidR="00C17A1D"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правильной</w:t>
      </w:r>
      <w:r w:rsidR="00C17A1D"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постановкой</w:t>
      </w:r>
      <w:r w:rsidR="00C17A1D"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ударения;</w:t>
      </w:r>
      <w:r w:rsidR="00C17A1D" w:rsidRPr="00C17A1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постепенный</w:t>
      </w:r>
      <w:r w:rsidR="00C17A1D" w:rsidRPr="00C17A1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переход</w:t>
      </w:r>
      <w:r w:rsidR="00C17A1D" w:rsidRPr="00C17A1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от</w:t>
      </w:r>
      <w:r w:rsidR="00C17A1D" w:rsidRPr="00C17A1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послогового</w:t>
      </w:r>
      <w:r w:rsidR="00C17A1D" w:rsidRPr="00C17A1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чтения</w:t>
      </w:r>
      <w:r w:rsidR="00C17A1D" w:rsidRPr="00C17A1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к</w:t>
      </w:r>
      <w:r w:rsidR="00C17A1D" w:rsidRPr="00C17A1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чтению</w:t>
      </w:r>
      <w:r w:rsidR="00C17A1D" w:rsidRPr="00C17A1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целыми</w:t>
      </w:r>
      <w:r w:rsidR="00C17A1D"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словами;</w:t>
      </w:r>
    </w:p>
    <w:p w14:paraId="16226515" w14:textId="3E5D2A8D" w:rsidR="00C17A1D" w:rsidRPr="00C17A1D" w:rsidRDefault="00EE6E9A" w:rsidP="00EE6E9A">
      <w:pPr>
        <w:widowControl w:val="0"/>
        <w:tabs>
          <w:tab w:val="left" w:pos="449"/>
        </w:tabs>
        <w:autoSpaceDE w:val="0"/>
        <w:autoSpaceDN w:val="0"/>
        <w:spacing w:after="0" w:line="240" w:lineRule="auto"/>
        <w:ind w:left="30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C17A1D" w:rsidRPr="00C17A1D">
        <w:rPr>
          <w:rFonts w:ascii="Times New Roman" w:eastAsia="Times New Roman" w:hAnsi="Times New Roman" w:cs="Times New Roman"/>
          <w:sz w:val="24"/>
        </w:rPr>
        <w:t>воспитание интереса к чтению и формирование положительного отношения к нему как к</w:t>
      </w:r>
      <w:r w:rsidR="00C17A1D" w:rsidRPr="00C17A1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одному</w:t>
      </w:r>
      <w:r w:rsidR="00C17A1D" w:rsidRPr="00C17A1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из видов познавательной</w:t>
      </w:r>
      <w:r w:rsidR="00C17A1D"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деятельности;</w:t>
      </w:r>
    </w:p>
    <w:p w14:paraId="6ECB2F3D" w14:textId="7F0FDC02" w:rsidR="00C17A1D" w:rsidRDefault="00EE6E9A" w:rsidP="00EE6E9A">
      <w:pPr>
        <w:widowControl w:val="0"/>
        <w:tabs>
          <w:tab w:val="left" w:pos="521"/>
          <w:tab w:val="left" w:pos="8789"/>
        </w:tabs>
        <w:autoSpaceDE w:val="0"/>
        <w:autoSpaceDN w:val="0"/>
        <w:spacing w:after="0" w:line="240" w:lineRule="auto"/>
        <w:ind w:left="30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C17A1D" w:rsidRPr="00C17A1D">
        <w:rPr>
          <w:rFonts w:ascii="Times New Roman" w:eastAsia="Times New Roman" w:hAnsi="Times New Roman" w:cs="Times New Roman"/>
          <w:sz w:val="24"/>
        </w:rPr>
        <w:t>коррекция недостатков познавательных процессов, деятельности, эмоциональной сферы</w:t>
      </w:r>
      <w:r w:rsidR="00C17A1D" w:rsidRPr="00C17A1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и</w:t>
      </w:r>
      <w:r w:rsidR="00C17A1D"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личности</w:t>
      </w:r>
      <w:r w:rsidR="00C17A1D"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младших</w:t>
      </w:r>
      <w:r w:rsidR="00C17A1D" w:rsidRPr="00C17A1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школьников.</w:t>
      </w:r>
    </w:p>
    <w:p w14:paraId="1E7846F1" w14:textId="77777777" w:rsidR="00EE6E9A" w:rsidRPr="00EE6E9A" w:rsidRDefault="00EE6E9A" w:rsidP="00EE6E9A">
      <w:pPr>
        <w:widowControl w:val="0"/>
        <w:tabs>
          <w:tab w:val="left" w:pos="521"/>
          <w:tab w:val="left" w:pos="8789"/>
        </w:tabs>
        <w:autoSpaceDE w:val="0"/>
        <w:autoSpaceDN w:val="0"/>
        <w:spacing w:after="0" w:line="240" w:lineRule="auto"/>
        <w:ind w:left="302"/>
        <w:jc w:val="both"/>
        <w:rPr>
          <w:rFonts w:ascii="Times New Roman" w:eastAsia="Times New Roman" w:hAnsi="Times New Roman" w:cs="Times New Roman"/>
          <w:sz w:val="24"/>
        </w:rPr>
      </w:pPr>
    </w:p>
    <w:p w14:paraId="03E0344B" w14:textId="07465C1A" w:rsidR="00C17A1D" w:rsidRDefault="00C17A1D" w:rsidP="00EE6E9A">
      <w:pPr>
        <w:widowControl w:val="0"/>
        <w:autoSpaceDE w:val="0"/>
        <w:autoSpaceDN w:val="0"/>
        <w:spacing w:after="0" w:line="27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</w:t>
      </w:r>
      <w:r w:rsidRPr="00C17A1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C17A1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C17A1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14:paraId="31480F0A" w14:textId="77777777" w:rsidR="00EE6E9A" w:rsidRPr="00C17A1D" w:rsidRDefault="00EE6E9A" w:rsidP="00EE6E9A">
      <w:pPr>
        <w:widowControl w:val="0"/>
        <w:autoSpaceDE w:val="0"/>
        <w:autoSpaceDN w:val="0"/>
        <w:spacing w:after="0" w:line="27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B42E1E9" w14:textId="77777777" w:rsidR="00C17A1D" w:rsidRPr="00C17A1D" w:rsidRDefault="00C17A1D" w:rsidP="00EE6E9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sz w:val="24"/>
          <w:szCs w:val="24"/>
        </w:rPr>
        <w:t>Учебный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предмет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«Чтение»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играет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особую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роль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развитии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нарушением интеллекта. Формирование навыка чтения, с одной стороны, представляет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собой важнейший результат изучения предмета, с другой – значимое средство освоения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предметов.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уроков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чтения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расширяют,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систематизируют</w:t>
      </w:r>
      <w:r w:rsidRPr="00C17A1D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7A1D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обобщают</w:t>
      </w:r>
      <w:r w:rsidRPr="00C17A1D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C17A1D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C17A1D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окружающей</w:t>
      </w:r>
      <w:r w:rsidRPr="00C17A1D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действительности,</w:t>
      </w:r>
      <w:r w:rsidRPr="00C17A1D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корректируется</w:t>
      </w:r>
      <w:r w:rsidRPr="00C17A1D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 развивается их аналитико-синтетическая деятельность, формируются коммуникативные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навыки,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необходимые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полноценной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реализации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диалогической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монологической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речи. Чтение художественных произведений различных жанров способствует уточнению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нравственных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ориентиров, формированию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основ нравственного сознания 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поведения,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развитию умения эмоционально сопереживать. Таким образом, уроки чтения в младших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классах имеют большое значение не только для развития познавательной деятельности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учеников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17A1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нарушением</w:t>
      </w:r>
      <w:r w:rsidRPr="00C17A1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интеллекта, но</w:t>
      </w:r>
      <w:r w:rsidRPr="00C17A1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17A1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становления их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личности.</w:t>
      </w:r>
    </w:p>
    <w:p w14:paraId="5FE1781E" w14:textId="77777777" w:rsidR="00C17A1D" w:rsidRPr="00C17A1D" w:rsidRDefault="00C17A1D" w:rsidP="00EE6E9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sz w:val="24"/>
          <w:szCs w:val="24"/>
        </w:rPr>
        <w:t>Обучение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чтению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параллельно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урокам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речевой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C17A1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17A1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тесной взаимосвязи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17A1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ними, которая формируется в</w:t>
      </w:r>
      <w:r w:rsidRPr="00C17A1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следующем:</w:t>
      </w:r>
    </w:p>
    <w:p w14:paraId="67C9F3E2" w14:textId="77777777" w:rsidR="00C17A1D" w:rsidRPr="00C17A1D" w:rsidRDefault="00C17A1D" w:rsidP="00EE6E9A">
      <w:pPr>
        <w:widowControl w:val="0"/>
        <w:numPr>
          <w:ilvl w:val="1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</w:rPr>
      </w:pPr>
      <w:r w:rsidRPr="00C17A1D">
        <w:rPr>
          <w:rFonts w:ascii="Times New Roman" w:eastAsia="Times New Roman" w:hAnsi="Times New Roman" w:cs="Times New Roman"/>
          <w:sz w:val="24"/>
        </w:rPr>
        <w:t>Формируется внимание к слову, как к основной единице языка: не только к его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значению,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но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и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к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уместности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его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использования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в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определённом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контексте.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Всё</w:t>
      </w:r>
      <w:r w:rsidRPr="00C17A1D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это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создаёт</w:t>
      </w:r>
      <w:r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основу</w:t>
      </w:r>
      <w:r w:rsidRPr="00C17A1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для расширения словарного запаса.</w:t>
      </w:r>
    </w:p>
    <w:p w14:paraId="499E0EE6" w14:textId="1EF68621" w:rsidR="00C17A1D" w:rsidRDefault="00C17A1D" w:rsidP="00EE6E9A">
      <w:pPr>
        <w:widowControl w:val="0"/>
        <w:numPr>
          <w:ilvl w:val="1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</w:rPr>
      </w:pPr>
      <w:r w:rsidRPr="00C17A1D">
        <w:rPr>
          <w:rFonts w:ascii="Times New Roman" w:eastAsia="Times New Roman" w:hAnsi="Times New Roman" w:cs="Times New Roman"/>
          <w:sz w:val="24"/>
        </w:rPr>
        <w:t>Развиваются навыки диалогического общения, связанные с умением не только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отвечать, но и задавать вопросы, делиться впечатлениями, обмениваться элементарными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суждениями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и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мнениями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на основе ситуаций, как описанных</w:t>
      </w:r>
      <w:r w:rsidRPr="00C17A1D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в художественном тексте,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так</w:t>
      </w:r>
      <w:r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и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специально смоделированных</w:t>
      </w:r>
      <w:r w:rsidRPr="00C17A1D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учителем.</w:t>
      </w:r>
    </w:p>
    <w:p w14:paraId="728458DB" w14:textId="77777777" w:rsidR="00D764AC" w:rsidRPr="00C17A1D" w:rsidRDefault="00D764AC" w:rsidP="00D764AC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FAE79AD" w14:textId="77777777" w:rsidR="00C17A1D" w:rsidRPr="00EE6E9A" w:rsidRDefault="00C17A1D" w:rsidP="00EE6E9A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right="22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6E9A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EE6E9A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 w:rsidRPr="00EE6E9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EE6E9A">
        <w:rPr>
          <w:rFonts w:ascii="Times New Roman" w:eastAsia="Times New Roman" w:hAnsi="Times New Roman" w:cs="Times New Roman"/>
          <w:b/>
          <w:bCs/>
          <w:spacing w:val="13"/>
          <w:sz w:val="24"/>
          <w:szCs w:val="24"/>
        </w:rPr>
        <w:t xml:space="preserve"> </w:t>
      </w:r>
      <w:r w:rsidRPr="00EE6E9A">
        <w:rPr>
          <w:rFonts w:ascii="Times New Roman" w:eastAsia="Times New Roman" w:hAnsi="Times New Roman" w:cs="Times New Roman"/>
          <w:b/>
          <w:bCs/>
          <w:sz w:val="24"/>
          <w:szCs w:val="24"/>
        </w:rPr>
        <w:t>«Чтение»</w:t>
      </w:r>
      <w:r w:rsidRPr="00EE6E9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EE6E9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EE6E9A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 w:rsidRPr="00EE6E9A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EE6E9A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 w:rsidRPr="00EE6E9A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классе</w:t>
      </w:r>
      <w:r w:rsidRPr="00EE6E9A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Pr="00EE6E9A">
        <w:rPr>
          <w:rFonts w:ascii="Times New Roman" w:eastAsia="Times New Roman" w:hAnsi="Times New Roman" w:cs="Times New Roman"/>
          <w:b/>
          <w:bCs/>
          <w:sz w:val="24"/>
          <w:szCs w:val="24"/>
        </w:rPr>
        <w:t>представлено</w:t>
      </w:r>
      <w:r w:rsidRPr="00EE6E9A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 w:rsidRPr="00EE6E9A">
        <w:rPr>
          <w:rFonts w:ascii="Times New Roman" w:eastAsia="Times New Roman" w:hAnsi="Times New Roman" w:cs="Times New Roman"/>
          <w:b/>
          <w:bCs/>
          <w:sz w:val="24"/>
          <w:szCs w:val="24"/>
        </w:rPr>
        <w:t>следующими</w:t>
      </w:r>
      <w:r w:rsidRPr="00EE6E9A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EE6E9A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разделами</w:t>
      </w:r>
    </w:p>
    <w:p w14:paraId="737EBFCE" w14:textId="12EFCE2F" w:rsidR="00C17A1D" w:rsidRPr="00C17A1D" w:rsidRDefault="00C17A1D" w:rsidP="00EE6E9A">
      <w:pPr>
        <w:widowControl w:val="0"/>
        <w:tabs>
          <w:tab w:val="left" w:pos="2568"/>
          <w:tab w:val="left" w:pos="3345"/>
          <w:tab w:val="left" w:pos="4556"/>
          <w:tab w:val="left" w:pos="5585"/>
          <w:tab w:val="left" w:pos="6711"/>
          <w:tab w:val="left" w:pos="7767"/>
          <w:tab w:val="left" w:pos="8367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sz w:val="24"/>
          <w:szCs w:val="24"/>
        </w:rPr>
        <w:t>«Содержание</w:t>
      </w:r>
      <w:r w:rsidR="00EE6E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чтения</w:t>
      </w:r>
      <w:r w:rsidR="00EE6E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(круг</w:t>
      </w:r>
      <w:r w:rsidR="00EE6E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чтения)»,</w:t>
      </w:r>
      <w:r w:rsidR="00EE6E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«Навык</w:t>
      </w:r>
      <w:r w:rsidR="00EE6E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чтения»,</w:t>
      </w:r>
      <w:r w:rsidR="00EE6E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«Работа</w:t>
      </w:r>
      <w:r w:rsidR="00EE6E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над</w:t>
      </w:r>
      <w:r w:rsidR="00EE6E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текстом»,</w:t>
      </w:r>
    </w:p>
    <w:p w14:paraId="6091397F" w14:textId="77777777" w:rsidR="00C17A1D" w:rsidRPr="00C17A1D" w:rsidRDefault="00C17A1D" w:rsidP="00C17A1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sz w:val="24"/>
          <w:szCs w:val="24"/>
        </w:rPr>
        <w:t>«Внеклассное</w:t>
      </w:r>
      <w:r w:rsidRPr="00C17A1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чтение».</w:t>
      </w:r>
    </w:p>
    <w:p w14:paraId="3E579A20" w14:textId="77777777" w:rsidR="00C17A1D" w:rsidRPr="00C17A1D" w:rsidRDefault="00C17A1D" w:rsidP="00C17A1D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C08110" w14:textId="1E661396" w:rsidR="00C17A1D" w:rsidRDefault="00C17A1D" w:rsidP="00EE6E9A">
      <w:pPr>
        <w:widowControl w:val="0"/>
        <w:autoSpaceDE w:val="0"/>
        <w:autoSpaceDN w:val="0"/>
        <w:spacing w:after="0" w:line="27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Pr="00C17A1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C17A1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C17A1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C17A1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</w:t>
      </w:r>
      <w:r w:rsidRPr="00C17A1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плане</w:t>
      </w:r>
    </w:p>
    <w:p w14:paraId="4D0A2DC5" w14:textId="77777777" w:rsidR="00EE6E9A" w:rsidRPr="00C17A1D" w:rsidRDefault="00EE6E9A" w:rsidP="00EE6E9A">
      <w:pPr>
        <w:widowControl w:val="0"/>
        <w:autoSpaceDE w:val="0"/>
        <w:autoSpaceDN w:val="0"/>
        <w:spacing w:after="0" w:line="27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1240893" w14:textId="77777777" w:rsidR="00C17A1D" w:rsidRPr="00C17A1D" w:rsidRDefault="00C17A1D" w:rsidP="00EE6E9A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sz w:val="24"/>
          <w:szCs w:val="24"/>
        </w:rPr>
        <w:t>В соответствии с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учебным планом МКОУ ОШ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«Коррекция и развитие» общий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объём учебного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времени</w:t>
      </w:r>
      <w:r w:rsidRPr="00C17A1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17A1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C17A1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136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часов,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часа в</w:t>
      </w:r>
      <w:r w:rsidRPr="00C17A1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неделю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(34</w:t>
      </w:r>
      <w:r w:rsidRPr="00C17A1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Pr="00C17A1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недели).</w:t>
      </w:r>
    </w:p>
    <w:p w14:paraId="2E69A700" w14:textId="77777777" w:rsidR="00C17A1D" w:rsidRPr="00C17A1D" w:rsidRDefault="00C17A1D" w:rsidP="00C17A1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387C4D" w14:textId="77777777" w:rsidR="00C17A1D" w:rsidRPr="00C17A1D" w:rsidRDefault="00C17A1D" w:rsidP="00C17A1D">
      <w:pPr>
        <w:widowControl w:val="0"/>
        <w:autoSpaceDE w:val="0"/>
        <w:autoSpaceDN w:val="0"/>
        <w:spacing w:after="0" w:line="275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</w:t>
      </w:r>
      <w:r w:rsidRPr="00C17A1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C17A1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C17A1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C17A1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предмета:</w:t>
      </w:r>
    </w:p>
    <w:p w14:paraId="60054C85" w14:textId="77777777" w:rsidR="00C17A1D" w:rsidRPr="00C17A1D" w:rsidRDefault="00C17A1D" w:rsidP="00C17A1D">
      <w:pPr>
        <w:widowControl w:val="0"/>
        <w:numPr>
          <w:ilvl w:val="0"/>
          <w:numId w:val="2"/>
        </w:numPr>
        <w:tabs>
          <w:tab w:val="left" w:pos="729"/>
          <w:tab w:val="left" w:pos="730"/>
        </w:tabs>
        <w:autoSpaceDE w:val="0"/>
        <w:autoSpaceDN w:val="0"/>
        <w:spacing w:after="0" w:line="292" w:lineRule="exact"/>
        <w:ind w:hanging="438"/>
        <w:rPr>
          <w:rFonts w:ascii="Times New Roman" w:eastAsia="Times New Roman" w:hAnsi="Times New Roman" w:cs="Times New Roman"/>
          <w:sz w:val="24"/>
        </w:rPr>
      </w:pPr>
      <w:r w:rsidRPr="00C17A1D">
        <w:rPr>
          <w:rFonts w:ascii="Times New Roman" w:eastAsia="Times New Roman" w:hAnsi="Times New Roman" w:cs="Times New Roman"/>
          <w:sz w:val="24"/>
        </w:rPr>
        <w:t>эмоционально</w:t>
      </w:r>
      <w:r w:rsidRPr="00C17A1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воспринимать</w:t>
      </w:r>
      <w:r w:rsidRPr="00C17A1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художественный</w:t>
      </w:r>
      <w:r w:rsidRPr="00C17A1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текст;</w:t>
      </w:r>
    </w:p>
    <w:p w14:paraId="46556D26" w14:textId="77777777" w:rsidR="00C17A1D" w:rsidRPr="00C17A1D" w:rsidRDefault="00C17A1D" w:rsidP="00C17A1D">
      <w:pPr>
        <w:widowControl w:val="0"/>
        <w:numPr>
          <w:ilvl w:val="0"/>
          <w:numId w:val="2"/>
        </w:numPr>
        <w:tabs>
          <w:tab w:val="left" w:pos="729"/>
          <w:tab w:val="left" w:pos="730"/>
        </w:tabs>
        <w:autoSpaceDE w:val="0"/>
        <w:autoSpaceDN w:val="0"/>
        <w:spacing w:after="0" w:line="293" w:lineRule="exact"/>
        <w:ind w:hanging="438"/>
        <w:rPr>
          <w:rFonts w:ascii="Times New Roman" w:eastAsia="Times New Roman" w:hAnsi="Times New Roman" w:cs="Times New Roman"/>
          <w:sz w:val="24"/>
        </w:rPr>
      </w:pPr>
      <w:r w:rsidRPr="00C17A1D">
        <w:rPr>
          <w:rFonts w:ascii="Times New Roman" w:eastAsia="Times New Roman" w:hAnsi="Times New Roman" w:cs="Times New Roman"/>
          <w:sz w:val="24"/>
        </w:rPr>
        <w:lastRenderedPageBreak/>
        <w:t>эмоционально</w:t>
      </w:r>
      <w:r w:rsidRPr="00C17A1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относиться</w:t>
      </w:r>
      <w:r w:rsidRPr="00C17A1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к</w:t>
      </w:r>
      <w:r w:rsidRPr="00C17A1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поступкам</w:t>
      </w:r>
      <w:r w:rsidRPr="00C17A1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героев</w:t>
      </w:r>
      <w:r w:rsidRPr="00C17A1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прочитанных</w:t>
      </w:r>
      <w:r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произведений;</w:t>
      </w:r>
    </w:p>
    <w:p w14:paraId="64D508B6" w14:textId="77777777" w:rsidR="00C17A1D" w:rsidRPr="00C17A1D" w:rsidRDefault="00C17A1D" w:rsidP="00EE6E9A">
      <w:pPr>
        <w:widowControl w:val="0"/>
        <w:numPr>
          <w:ilvl w:val="0"/>
          <w:numId w:val="2"/>
        </w:numPr>
        <w:tabs>
          <w:tab w:val="left" w:pos="730"/>
        </w:tabs>
        <w:autoSpaceDE w:val="0"/>
        <w:autoSpaceDN w:val="0"/>
        <w:spacing w:before="103" w:after="0" w:line="237" w:lineRule="auto"/>
        <w:ind w:right="18"/>
        <w:jc w:val="both"/>
        <w:rPr>
          <w:rFonts w:ascii="Times New Roman" w:eastAsia="Times New Roman" w:hAnsi="Times New Roman" w:cs="Times New Roman"/>
          <w:sz w:val="24"/>
        </w:rPr>
      </w:pPr>
      <w:r w:rsidRPr="00C17A1D">
        <w:rPr>
          <w:rFonts w:ascii="Times New Roman" w:eastAsia="Times New Roman" w:hAnsi="Times New Roman" w:cs="Times New Roman"/>
          <w:sz w:val="24"/>
        </w:rPr>
        <w:t>иметь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первоначальные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представления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о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нравственном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смысле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некоторых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понятий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(доброта,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сострадание,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уважение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к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старшим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и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некоторые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другие),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отражённых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в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литературных произведениях;</w:t>
      </w:r>
    </w:p>
    <w:p w14:paraId="5BBC1FA2" w14:textId="77777777" w:rsidR="00C17A1D" w:rsidRPr="00C17A1D" w:rsidRDefault="00C17A1D" w:rsidP="00C17A1D">
      <w:pPr>
        <w:widowControl w:val="0"/>
        <w:numPr>
          <w:ilvl w:val="0"/>
          <w:numId w:val="2"/>
        </w:numPr>
        <w:tabs>
          <w:tab w:val="left" w:pos="730"/>
        </w:tabs>
        <w:autoSpaceDE w:val="0"/>
        <w:autoSpaceDN w:val="0"/>
        <w:spacing w:before="5" w:after="0" w:line="293" w:lineRule="exact"/>
        <w:ind w:hanging="438"/>
        <w:jc w:val="both"/>
        <w:rPr>
          <w:rFonts w:ascii="Times New Roman" w:eastAsia="Times New Roman" w:hAnsi="Times New Roman" w:cs="Times New Roman"/>
          <w:sz w:val="24"/>
        </w:rPr>
      </w:pPr>
      <w:r w:rsidRPr="00C17A1D">
        <w:rPr>
          <w:rFonts w:ascii="Times New Roman" w:eastAsia="Times New Roman" w:hAnsi="Times New Roman" w:cs="Times New Roman"/>
          <w:sz w:val="24"/>
        </w:rPr>
        <w:t>проявлять</w:t>
      </w:r>
      <w:r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чувство</w:t>
      </w:r>
      <w:r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любви</w:t>
      </w:r>
      <w:r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к</w:t>
      </w:r>
      <w:r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Родине</w:t>
      </w:r>
      <w:r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и</w:t>
      </w:r>
      <w:r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малой</w:t>
      </w:r>
      <w:r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Родине;</w:t>
      </w:r>
    </w:p>
    <w:p w14:paraId="5B166ACF" w14:textId="77777777" w:rsidR="00C17A1D" w:rsidRPr="00C17A1D" w:rsidRDefault="00C17A1D" w:rsidP="00EE6E9A">
      <w:pPr>
        <w:widowControl w:val="0"/>
        <w:numPr>
          <w:ilvl w:val="0"/>
          <w:numId w:val="2"/>
        </w:numPr>
        <w:tabs>
          <w:tab w:val="left" w:pos="730"/>
        </w:tabs>
        <w:autoSpaceDE w:val="0"/>
        <w:autoSpaceDN w:val="0"/>
        <w:spacing w:before="2" w:after="0" w:line="237" w:lineRule="auto"/>
        <w:jc w:val="both"/>
        <w:rPr>
          <w:rFonts w:ascii="Times New Roman" w:eastAsia="Times New Roman" w:hAnsi="Times New Roman" w:cs="Times New Roman"/>
          <w:sz w:val="24"/>
        </w:rPr>
      </w:pPr>
      <w:r w:rsidRPr="00C17A1D">
        <w:rPr>
          <w:rFonts w:ascii="Times New Roman" w:eastAsia="Times New Roman" w:hAnsi="Times New Roman" w:cs="Times New Roman"/>
          <w:sz w:val="24"/>
        </w:rPr>
        <w:t>ориентироваться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в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нравственном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содержании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поступков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героев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прочитанных</w:t>
      </w:r>
      <w:r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произведений</w:t>
      </w:r>
      <w:r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(с</w:t>
      </w:r>
      <w:r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помощью</w:t>
      </w:r>
      <w:r w:rsidRPr="00C17A1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</w:rPr>
        <w:t>учителя).</w:t>
      </w:r>
    </w:p>
    <w:p w14:paraId="060C62B1" w14:textId="77777777" w:rsidR="00C17A1D" w:rsidRPr="00C17A1D" w:rsidRDefault="00C17A1D" w:rsidP="00C17A1D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32CB76" w14:textId="77777777" w:rsidR="00C17A1D" w:rsidRPr="00C17A1D" w:rsidRDefault="00C17A1D" w:rsidP="00C17A1D">
      <w:pPr>
        <w:widowControl w:val="0"/>
        <w:autoSpaceDE w:val="0"/>
        <w:autoSpaceDN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</w:t>
      </w:r>
      <w:r w:rsidRPr="00C17A1D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C17A1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C17A1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C17A1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14:paraId="4BB43952" w14:textId="77777777" w:rsidR="00C17A1D" w:rsidRPr="00C17A1D" w:rsidRDefault="00C17A1D" w:rsidP="00C17A1D">
      <w:pPr>
        <w:widowControl w:val="0"/>
        <w:autoSpaceDE w:val="0"/>
        <w:autoSpaceDN w:val="0"/>
        <w:spacing w:after="0" w:line="275" w:lineRule="exact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Минимальный</w:t>
      </w:r>
      <w:r w:rsidRPr="00C17A1D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уровень:</w:t>
      </w:r>
    </w:p>
    <w:p w14:paraId="5C07D541" w14:textId="40A15966" w:rsidR="00C17A1D" w:rsidRPr="00C17A1D" w:rsidRDefault="00EE6E9A" w:rsidP="00182A79">
      <w:pPr>
        <w:widowControl w:val="0"/>
        <w:tabs>
          <w:tab w:val="left" w:pos="142"/>
          <w:tab w:val="left" w:pos="8931"/>
        </w:tabs>
        <w:autoSpaceDE w:val="0"/>
        <w:autoSpaceDN w:val="0"/>
        <w:spacing w:before="1" w:after="0" w:line="237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-</w:t>
      </w:r>
      <w:r w:rsidR="00C17A1D" w:rsidRPr="00C17A1D">
        <w:rPr>
          <w:rFonts w:ascii="Times New Roman" w:eastAsia="Times New Roman" w:hAnsi="Times New Roman" w:cs="Times New Roman"/>
          <w:sz w:val="24"/>
        </w:rPr>
        <w:t>правильно</w:t>
      </w:r>
      <w:r w:rsidR="00C17A1D" w:rsidRPr="00C17A1D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читать</w:t>
      </w:r>
      <w:r w:rsidR="00C17A1D" w:rsidRPr="00C17A1D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текст</w:t>
      </w:r>
      <w:r w:rsidR="00C17A1D" w:rsidRPr="00C17A1D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по</w:t>
      </w:r>
      <w:r w:rsidR="00C17A1D" w:rsidRPr="00C17A1D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слогам</w:t>
      </w:r>
      <w:r w:rsidR="00C17A1D" w:rsidRPr="00C17A1D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с</w:t>
      </w:r>
      <w:r w:rsidR="00C17A1D" w:rsidRPr="00C17A1D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постепенным</w:t>
      </w:r>
      <w:r w:rsidR="00C17A1D" w:rsidRPr="00C17A1D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переходом</w:t>
      </w:r>
      <w:r w:rsidR="00C17A1D" w:rsidRPr="00C17A1D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к</w:t>
      </w:r>
      <w:r w:rsidR="00C17A1D" w:rsidRPr="00C17A1D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плавному</w:t>
      </w:r>
      <w:r w:rsidR="00C17A1D" w:rsidRPr="00C17A1D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чтению</w:t>
      </w:r>
      <w:r w:rsidR="00C17A1D" w:rsidRPr="00C17A1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целым</w:t>
      </w:r>
      <w:r w:rsidR="00C17A1D"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словом</w:t>
      </w:r>
      <w:r w:rsidR="00C17A1D"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двух-</w:t>
      </w:r>
      <w:r w:rsidR="00C17A1D"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и трёхсложных</w:t>
      </w:r>
      <w:r w:rsidR="00C17A1D"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слов;</w:t>
      </w:r>
    </w:p>
    <w:p w14:paraId="338D0FFB" w14:textId="08EF73DA" w:rsidR="00C17A1D" w:rsidRPr="00C17A1D" w:rsidRDefault="00EE6E9A" w:rsidP="00182A79">
      <w:pPr>
        <w:widowControl w:val="0"/>
        <w:tabs>
          <w:tab w:val="left" w:pos="1069"/>
          <w:tab w:val="left" w:pos="1070"/>
        </w:tabs>
        <w:autoSpaceDE w:val="0"/>
        <w:autoSpaceDN w:val="0"/>
        <w:spacing w:before="3" w:after="0" w:line="293" w:lineRule="exact"/>
        <w:ind w:left="1070" w:hanging="107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C17A1D" w:rsidRPr="00C17A1D">
        <w:rPr>
          <w:rFonts w:ascii="Times New Roman" w:eastAsia="Times New Roman" w:hAnsi="Times New Roman" w:cs="Times New Roman"/>
          <w:sz w:val="24"/>
        </w:rPr>
        <w:t>отвечать</w:t>
      </w:r>
      <w:r w:rsidR="00C17A1D"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на</w:t>
      </w:r>
      <w:r w:rsidR="00C17A1D"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вопросы</w:t>
      </w:r>
      <w:r w:rsidR="00C17A1D"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по</w:t>
      </w:r>
      <w:r w:rsidR="00C17A1D"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фактическому</w:t>
      </w:r>
      <w:r w:rsidR="00C17A1D" w:rsidRPr="00C17A1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содержанию</w:t>
      </w:r>
      <w:r w:rsidR="00C17A1D"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текста;</w:t>
      </w:r>
    </w:p>
    <w:p w14:paraId="45AAE334" w14:textId="653C24D8" w:rsidR="00C17A1D" w:rsidRPr="00C17A1D" w:rsidRDefault="00EE6E9A" w:rsidP="00182A79">
      <w:pPr>
        <w:widowControl w:val="0"/>
        <w:tabs>
          <w:tab w:val="left" w:pos="1069"/>
          <w:tab w:val="left" w:pos="1070"/>
        </w:tabs>
        <w:autoSpaceDE w:val="0"/>
        <w:autoSpaceDN w:val="0"/>
        <w:spacing w:after="0" w:line="293" w:lineRule="exact"/>
        <w:ind w:left="1070" w:hanging="107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C17A1D" w:rsidRPr="00C17A1D">
        <w:rPr>
          <w:rFonts w:ascii="Times New Roman" w:eastAsia="Times New Roman" w:hAnsi="Times New Roman" w:cs="Times New Roman"/>
          <w:sz w:val="24"/>
        </w:rPr>
        <w:t>определять</w:t>
      </w:r>
      <w:r w:rsidR="00C17A1D" w:rsidRPr="00C17A1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главных</w:t>
      </w:r>
      <w:r w:rsidR="00C17A1D" w:rsidRPr="00C17A1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действующих</w:t>
      </w:r>
      <w:r w:rsidR="00C17A1D" w:rsidRPr="00C17A1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лиц</w:t>
      </w:r>
      <w:r w:rsidR="00C17A1D" w:rsidRPr="00C17A1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произведения;</w:t>
      </w:r>
    </w:p>
    <w:p w14:paraId="7EACFAA7" w14:textId="742B901F" w:rsidR="00EE6E9A" w:rsidRDefault="00EE6E9A" w:rsidP="00182A79">
      <w:pPr>
        <w:widowControl w:val="0"/>
        <w:tabs>
          <w:tab w:val="left" w:pos="1069"/>
          <w:tab w:val="left" w:pos="1070"/>
          <w:tab w:val="left" w:pos="2528"/>
          <w:tab w:val="left" w:pos="4254"/>
          <w:tab w:val="left" w:pos="4667"/>
          <w:tab w:val="left" w:pos="6473"/>
          <w:tab w:val="left" w:pos="7788"/>
          <w:tab w:val="left" w:pos="9524"/>
        </w:tabs>
        <w:autoSpaceDE w:val="0"/>
        <w:autoSpaceDN w:val="0"/>
        <w:spacing w:after="0" w:line="240" w:lineRule="auto"/>
        <w:ind w:left="1021" w:hanging="1021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-</w:t>
      </w:r>
      <w:r w:rsidR="00C17A1D" w:rsidRPr="00C17A1D">
        <w:rPr>
          <w:rFonts w:ascii="Times New Roman" w:eastAsia="Times New Roman" w:hAnsi="Times New Roman" w:cs="Times New Roman"/>
          <w:sz w:val="24"/>
        </w:rPr>
        <w:t>соотносить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иллюстрацию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определённым отрывком</w:t>
      </w:r>
    </w:p>
    <w:p w14:paraId="47DB259F" w14:textId="0A5B44A7" w:rsidR="00C17A1D" w:rsidRPr="00C17A1D" w:rsidRDefault="00182A79" w:rsidP="00182A79">
      <w:pPr>
        <w:widowControl w:val="0"/>
        <w:tabs>
          <w:tab w:val="left" w:pos="1069"/>
          <w:tab w:val="left" w:pos="1070"/>
          <w:tab w:val="left" w:pos="2528"/>
          <w:tab w:val="left" w:pos="4254"/>
          <w:tab w:val="left" w:pos="4667"/>
          <w:tab w:val="left" w:pos="6473"/>
          <w:tab w:val="left" w:pos="7788"/>
          <w:tab w:val="left" w:pos="9524"/>
        </w:tabs>
        <w:autoSpaceDE w:val="0"/>
        <w:autoSpaceDN w:val="0"/>
        <w:spacing w:after="0" w:line="240" w:lineRule="auto"/>
        <w:ind w:left="1021" w:hanging="1021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EE6E9A">
        <w:rPr>
          <w:rFonts w:ascii="Times New Roman" w:eastAsia="Times New Roman" w:hAnsi="Times New Roman" w:cs="Times New Roman"/>
          <w:sz w:val="24"/>
        </w:rPr>
        <w:t>п</w:t>
      </w:r>
      <w:r w:rsidR="00C17A1D" w:rsidRPr="00C17A1D">
        <w:rPr>
          <w:rFonts w:ascii="Times New Roman" w:eastAsia="Times New Roman" w:hAnsi="Times New Roman" w:cs="Times New Roman"/>
          <w:sz w:val="24"/>
        </w:rPr>
        <w:t>рочитанного</w:t>
      </w:r>
      <w:r w:rsidR="00EE6E9A">
        <w:rPr>
          <w:rFonts w:ascii="Times New Roman" w:eastAsia="Times New Roman" w:hAnsi="Times New Roman" w:cs="Times New Roman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и</w:t>
      </w:r>
      <w:r w:rsidR="00C17A1D"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предварительно</w:t>
      </w:r>
      <w:r w:rsidR="00C17A1D"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разобранного</w:t>
      </w:r>
      <w:r w:rsidR="00C17A1D"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текста;</w:t>
      </w:r>
    </w:p>
    <w:p w14:paraId="3D3F1589" w14:textId="6A6576FC" w:rsidR="00C17A1D" w:rsidRPr="00C17A1D" w:rsidRDefault="00182A79" w:rsidP="00182A79">
      <w:pPr>
        <w:widowControl w:val="0"/>
        <w:tabs>
          <w:tab w:val="left" w:pos="1069"/>
          <w:tab w:val="left" w:pos="1070"/>
        </w:tabs>
        <w:autoSpaceDE w:val="0"/>
        <w:autoSpaceDN w:val="0"/>
        <w:spacing w:before="1" w:after="0" w:line="293" w:lineRule="exact"/>
        <w:ind w:left="1070" w:hanging="107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C17A1D" w:rsidRPr="00C17A1D">
        <w:rPr>
          <w:rFonts w:ascii="Times New Roman" w:eastAsia="Times New Roman" w:hAnsi="Times New Roman" w:cs="Times New Roman"/>
          <w:sz w:val="24"/>
        </w:rPr>
        <w:t>пересказывать</w:t>
      </w:r>
      <w:r w:rsidR="00C17A1D"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текст</w:t>
      </w:r>
      <w:r w:rsidR="00C17A1D"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или</w:t>
      </w:r>
      <w:r w:rsidR="00C17A1D"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его</w:t>
      </w:r>
      <w:r w:rsidR="00C17A1D" w:rsidRPr="00C17A1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часть</w:t>
      </w:r>
      <w:r w:rsidR="00C17A1D"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с</w:t>
      </w:r>
      <w:r w:rsidR="00C17A1D" w:rsidRPr="00C17A1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опорой</w:t>
      </w:r>
      <w:r w:rsidR="00C17A1D"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на</w:t>
      </w:r>
      <w:r w:rsidR="00C17A1D" w:rsidRPr="00C17A1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картинный</w:t>
      </w:r>
      <w:r w:rsidR="00C17A1D" w:rsidRPr="00C17A1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план</w:t>
      </w:r>
      <w:r w:rsidR="00C17A1D"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или</w:t>
      </w:r>
      <w:r w:rsidR="00C17A1D"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вопросы;</w:t>
      </w:r>
    </w:p>
    <w:p w14:paraId="3829FB44" w14:textId="7CD92805" w:rsidR="00C17A1D" w:rsidRPr="00C17A1D" w:rsidRDefault="00182A79" w:rsidP="00182A79">
      <w:pPr>
        <w:widowControl w:val="0"/>
        <w:tabs>
          <w:tab w:val="left" w:pos="567"/>
        </w:tabs>
        <w:autoSpaceDE w:val="0"/>
        <w:autoSpaceDN w:val="0"/>
        <w:spacing w:before="2" w:after="0" w:line="237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-</w:t>
      </w:r>
      <w:r w:rsidR="00C17A1D" w:rsidRPr="00C17A1D">
        <w:rPr>
          <w:rFonts w:ascii="Times New Roman" w:eastAsia="Times New Roman" w:hAnsi="Times New Roman" w:cs="Times New Roman"/>
          <w:sz w:val="24"/>
        </w:rPr>
        <w:t>определять</w:t>
      </w:r>
      <w:r w:rsidR="00C17A1D" w:rsidRPr="00C17A1D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особенности</w:t>
      </w:r>
      <w:r w:rsidR="00C17A1D" w:rsidRPr="00C17A1D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интонации,</w:t>
      </w:r>
      <w:r w:rsidR="00C17A1D" w:rsidRPr="00C17A1D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соответствующие</w:t>
      </w:r>
      <w:r w:rsidR="00C17A1D" w:rsidRPr="00C17A1D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характеру</w:t>
      </w:r>
      <w:r w:rsidR="00C17A1D" w:rsidRPr="00C17A1D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и</w:t>
      </w:r>
      <w:r w:rsidR="00C17A1D" w:rsidRPr="00C17A1D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поступкам</w:t>
      </w:r>
      <w:r w:rsidR="00C17A1D" w:rsidRPr="00C17A1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героев</w:t>
      </w:r>
      <w:r w:rsidR="00C17A1D"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(после</w:t>
      </w:r>
      <w:r w:rsidR="00C17A1D"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предварительного разбора);</w:t>
      </w:r>
    </w:p>
    <w:p w14:paraId="3D993905" w14:textId="31E14240" w:rsidR="00C17A1D" w:rsidRPr="00C17A1D" w:rsidRDefault="00182A79" w:rsidP="00182A79">
      <w:pPr>
        <w:widowControl w:val="0"/>
        <w:tabs>
          <w:tab w:val="left" w:pos="1069"/>
          <w:tab w:val="left" w:pos="1070"/>
        </w:tabs>
        <w:autoSpaceDE w:val="0"/>
        <w:autoSpaceDN w:val="0"/>
        <w:spacing w:before="2" w:after="0" w:line="240" w:lineRule="auto"/>
        <w:ind w:left="1070" w:hanging="107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C17A1D" w:rsidRPr="00C17A1D">
        <w:rPr>
          <w:rFonts w:ascii="Times New Roman" w:eastAsia="Times New Roman" w:hAnsi="Times New Roman" w:cs="Times New Roman"/>
          <w:sz w:val="24"/>
        </w:rPr>
        <w:t>выразительно</w:t>
      </w:r>
      <w:r w:rsidR="00C17A1D" w:rsidRPr="00C17A1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читать</w:t>
      </w:r>
      <w:r w:rsidR="00C17A1D"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наизусть</w:t>
      </w:r>
      <w:r w:rsidR="00C17A1D"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3-5</w:t>
      </w:r>
      <w:r w:rsidR="00C17A1D"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стихотворений.</w:t>
      </w:r>
    </w:p>
    <w:p w14:paraId="3A2D3C13" w14:textId="77777777" w:rsidR="00C17A1D" w:rsidRPr="00C17A1D" w:rsidRDefault="00C17A1D" w:rsidP="00C17A1D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6674C6" w14:textId="77777777" w:rsidR="00C17A1D" w:rsidRPr="00C17A1D" w:rsidRDefault="00C17A1D" w:rsidP="00C17A1D">
      <w:pPr>
        <w:widowControl w:val="0"/>
        <w:autoSpaceDE w:val="0"/>
        <w:autoSpaceDN w:val="0"/>
        <w:spacing w:after="0" w:line="275" w:lineRule="exact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Достаточный</w:t>
      </w:r>
      <w:r w:rsidRPr="00C17A1D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уровень:</w:t>
      </w:r>
    </w:p>
    <w:p w14:paraId="199AC1E6" w14:textId="0C15AC52" w:rsidR="00C17A1D" w:rsidRPr="00C17A1D" w:rsidRDefault="00182A79" w:rsidP="00182A79">
      <w:pPr>
        <w:widowControl w:val="0"/>
        <w:tabs>
          <w:tab w:val="left" w:pos="1069"/>
          <w:tab w:val="left" w:pos="1070"/>
        </w:tabs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C17A1D" w:rsidRPr="00C17A1D">
        <w:rPr>
          <w:rFonts w:ascii="Times New Roman" w:eastAsia="Times New Roman" w:hAnsi="Times New Roman" w:cs="Times New Roman"/>
          <w:sz w:val="24"/>
        </w:rPr>
        <w:t>правильно</w:t>
      </w:r>
      <w:r w:rsidR="00C17A1D" w:rsidRPr="00C17A1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читать</w:t>
      </w:r>
      <w:r w:rsidR="00C17A1D"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вслух</w:t>
      </w:r>
      <w:r w:rsidR="00C17A1D"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целыми</w:t>
      </w:r>
      <w:r w:rsidR="00C17A1D" w:rsidRPr="00C17A1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словами;</w:t>
      </w:r>
    </w:p>
    <w:p w14:paraId="610D52AB" w14:textId="36806CC1" w:rsidR="00C17A1D" w:rsidRPr="00C17A1D" w:rsidRDefault="00182A79" w:rsidP="00182A79">
      <w:pPr>
        <w:widowControl w:val="0"/>
        <w:tabs>
          <w:tab w:val="left" w:pos="1069"/>
          <w:tab w:val="left" w:pos="1070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C17A1D" w:rsidRPr="00C17A1D">
        <w:rPr>
          <w:rFonts w:ascii="Times New Roman" w:eastAsia="Times New Roman" w:hAnsi="Times New Roman" w:cs="Times New Roman"/>
          <w:sz w:val="24"/>
        </w:rPr>
        <w:t>выразительно</w:t>
      </w:r>
      <w:r w:rsidR="00C17A1D" w:rsidRPr="00C17A1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читать</w:t>
      </w:r>
      <w:r w:rsidR="00C17A1D"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5-7</w:t>
      </w:r>
      <w:r w:rsidR="00C17A1D"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стихотворений;</w:t>
      </w:r>
    </w:p>
    <w:p w14:paraId="57295A36" w14:textId="6A0A6EAF" w:rsidR="00C17A1D" w:rsidRPr="00C17A1D" w:rsidRDefault="00182A79" w:rsidP="00182A79">
      <w:pPr>
        <w:widowControl w:val="0"/>
        <w:tabs>
          <w:tab w:val="left" w:pos="1069"/>
          <w:tab w:val="left" w:pos="1070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C17A1D" w:rsidRPr="00C17A1D">
        <w:rPr>
          <w:rFonts w:ascii="Times New Roman" w:eastAsia="Times New Roman" w:hAnsi="Times New Roman" w:cs="Times New Roman"/>
          <w:sz w:val="24"/>
        </w:rPr>
        <w:t>давать</w:t>
      </w:r>
      <w:r w:rsidR="00C17A1D"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элементарную</w:t>
      </w:r>
      <w:r w:rsidR="00C17A1D"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оценку</w:t>
      </w:r>
      <w:r w:rsidR="00C17A1D" w:rsidRPr="00C17A1D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поступкам</w:t>
      </w:r>
      <w:r w:rsidR="00C17A1D" w:rsidRPr="00C17A1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героев</w:t>
      </w:r>
      <w:r w:rsidR="00C17A1D" w:rsidRPr="00C17A1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и</w:t>
      </w:r>
      <w:r w:rsidR="00C17A1D" w:rsidRPr="00C17A1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событий;</w:t>
      </w:r>
    </w:p>
    <w:p w14:paraId="6876BFA1" w14:textId="1E379C31" w:rsidR="00C17A1D" w:rsidRPr="00C17A1D" w:rsidRDefault="00182A79" w:rsidP="00182A79">
      <w:pPr>
        <w:widowControl w:val="0"/>
        <w:tabs>
          <w:tab w:val="left" w:pos="1069"/>
          <w:tab w:val="left" w:pos="1070"/>
          <w:tab w:val="left" w:pos="2014"/>
          <w:tab w:val="left" w:pos="2820"/>
          <w:tab w:val="left" w:pos="3340"/>
          <w:tab w:val="left" w:pos="4228"/>
          <w:tab w:val="left" w:pos="4602"/>
          <w:tab w:val="left" w:pos="6533"/>
          <w:tab w:val="left" w:pos="7900"/>
          <w:tab w:val="left" w:pos="8948"/>
        </w:tabs>
        <w:autoSpaceDE w:val="0"/>
        <w:autoSpaceDN w:val="0"/>
        <w:spacing w:before="4" w:after="0" w:line="237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-</w:t>
      </w:r>
      <w:r w:rsidR="00C17A1D" w:rsidRPr="00C17A1D">
        <w:rPr>
          <w:rFonts w:ascii="Times New Roman" w:eastAsia="Times New Roman" w:hAnsi="Times New Roman" w:cs="Times New Roman"/>
          <w:sz w:val="24"/>
        </w:rPr>
        <w:t>читать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текст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по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ролям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pacing w:val="-1"/>
          <w:sz w:val="24"/>
        </w:rPr>
        <w:t>использованием</w:t>
      </w:r>
      <w:r w:rsidR="00C17A1D" w:rsidRPr="00C17A1D">
        <w:rPr>
          <w:rFonts w:ascii="Times New Roman" w:eastAsia="Times New Roman" w:hAnsi="Times New Roman" w:cs="Times New Roman"/>
          <w:spacing w:val="-1"/>
          <w:sz w:val="24"/>
        </w:rPr>
        <w:tab/>
      </w:r>
      <w:r w:rsidR="00C17A1D" w:rsidRPr="00C17A1D">
        <w:rPr>
          <w:rFonts w:ascii="Times New Roman" w:eastAsia="Times New Roman" w:hAnsi="Times New Roman" w:cs="Times New Roman"/>
          <w:sz w:val="24"/>
        </w:rPr>
        <w:t>некоторых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средств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устной выразительности (после предварительного</w:t>
      </w:r>
      <w:r w:rsidR="00C17A1D" w:rsidRPr="00C17A1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17A1D" w:rsidRPr="00C17A1D">
        <w:rPr>
          <w:rFonts w:ascii="Times New Roman" w:eastAsia="Times New Roman" w:hAnsi="Times New Roman" w:cs="Times New Roman"/>
          <w:sz w:val="24"/>
        </w:rPr>
        <w:t>разбора).</w:t>
      </w:r>
    </w:p>
    <w:p w14:paraId="2EA2608D" w14:textId="77777777" w:rsidR="00C17A1D" w:rsidRPr="00C17A1D" w:rsidRDefault="00C17A1D" w:rsidP="00C17A1D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5ECBA1" w14:textId="77777777" w:rsidR="00C17A1D" w:rsidRPr="00C17A1D" w:rsidRDefault="00C17A1D" w:rsidP="00C17A1D">
      <w:pPr>
        <w:widowControl w:val="0"/>
        <w:autoSpaceDE w:val="0"/>
        <w:autoSpaceDN w:val="0"/>
        <w:spacing w:after="0" w:line="274" w:lineRule="exac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C17A1D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C17A1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14:paraId="1DB6A121" w14:textId="77777777" w:rsidR="00C17A1D" w:rsidRPr="00C17A1D" w:rsidRDefault="00C17A1D" w:rsidP="00182A7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устного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народного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творчества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(пословица,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скороговорка,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загадка,</w:t>
      </w:r>
      <w:r w:rsidRPr="00C17A1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потешка,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закличка,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песня,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сказка).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Небольшие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рассказы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стихотворения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русских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зарубежных</w:t>
      </w:r>
      <w:r w:rsidRPr="00C17A1D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писателей</w:t>
      </w:r>
      <w:r w:rsidRPr="00C17A1D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17A1D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природе</w:t>
      </w:r>
      <w:r w:rsidRPr="00C17A1D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родного</w:t>
      </w:r>
      <w:r w:rsidRPr="00C17A1D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края</w:t>
      </w:r>
      <w:r w:rsidRPr="00C17A1D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17A1D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разделах:</w:t>
      </w:r>
      <w:r w:rsidRPr="00C17A1D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«Осень</w:t>
      </w:r>
      <w:r w:rsidRPr="00C17A1D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наступила…»,</w:t>
      </w:r>
    </w:p>
    <w:p w14:paraId="025026F7" w14:textId="77777777" w:rsidR="00C17A1D" w:rsidRPr="00C17A1D" w:rsidRDefault="00C17A1D" w:rsidP="00C17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sz w:val="24"/>
          <w:szCs w:val="24"/>
        </w:rPr>
        <w:t>«Зимушка-зима»,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«Весна</w:t>
      </w:r>
      <w:r w:rsidRPr="00C17A1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17A1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окно</w:t>
      </w:r>
      <w:r w:rsidRPr="00C17A1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стучится!», «Здравствуй,</w:t>
      </w:r>
      <w:r w:rsidRPr="00C17A1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лето!».</w:t>
      </w:r>
    </w:p>
    <w:p w14:paraId="57F37924" w14:textId="77777777" w:rsidR="00C17A1D" w:rsidRPr="00C17A1D" w:rsidRDefault="00C17A1D" w:rsidP="00182A79">
      <w:pPr>
        <w:widowControl w:val="0"/>
        <w:tabs>
          <w:tab w:val="left" w:pos="893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взрослых,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труде,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народных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праздниках,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нравственных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этических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нормах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разделах: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«Учимся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трудиться»,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«Так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нельзя,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так можно»,</w:t>
      </w:r>
      <w:r w:rsidRPr="00C17A1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«Чудесный мир сказок».</w:t>
      </w:r>
    </w:p>
    <w:p w14:paraId="327B48C0" w14:textId="77777777" w:rsidR="00C17A1D" w:rsidRPr="00C17A1D" w:rsidRDefault="00C17A1D" w:rsidP="00182A7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sz w:val="24"/>
          <w:szCs w:val="24"/>
        </w:rPr>
        <w:t>Статьи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занимательного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характера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интересном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необычном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17A1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окружающем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мире,</w:t>
      </w:r>
      <w:r w:rsidRPr="00C17A1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17A1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культуре</w:t>
      </w:r>
      <w:r w:rsidRPr="00C17A1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поведения,</w:t>
      </w:r>
      <w:r w:rsidRPr="00C17A1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C17A1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искусстве,</w:t>
      </w:r>
      <w:r w:rsidRPr="00C17A1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историческом</w:t>
      </w:r>
      <w:r w:rsidRPr="00C17A1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прошлом</w:t>
      </w:r>
      <w:r w:rsidRPr="00C17A1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7A1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др.</w:t>
      </w:r>
      <w:r w:rsidRPr="00C17A1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17A1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разделах:</w:t>
      </w:r>
    </w:p>
    <w:p w14:paraId="3EA2C318" w14:textId="77777777" w:rsidR="00C17A1D" w:rsidRPr="00C17A1D" w:rsidRDefault="00C17A1D" w:rsidP="00C17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sz w:val="24"/>
          <w:szCs w:val="24"/>
        </w:rPr>
        <w:t>«Здравствуй,</w:t>
      </w:r>
      <w:r w:rsidRPr="00C17A1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школа!»,</w:t>
      </w:r>
      <w:r w:rsidRPr="00C17A1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«Родина</w:t>
      </w:r>
      <w:r w:rsidRPr="00C17A1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любимая».</w:t>
      </w:r>
    </w:p>
    <w:p w14:paraId="0523454A" w14:textId="77777777" w:rsidR="00C17A1D" w:rsidRPr="00C17A1D" w:rsidRDefault="00C17A1D" w:rsidP="00C17A1D">
      <w:pPr>
        <w:widowControl w:val="0"/>
        <w:autoSpaceDE w:val="0"/>
        <w:autoSpaceDN w:val="0"/>
        <w:spacing w:before="3" w:after="0" w:line="274" w:lineRule="exac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Навык чтения</w:t>
      </w:r>
    </w:p>
    <w:p w14:paraId="3525EBFE" w14:textId="77777777" w:rsidR="00C17A1D" w:rsidRPr="00C17A1D" w:rsidRDefault="00C17A1D" w:rsidP="00D764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sz w:val="24"/>
          <w:szCs w:val="24"/>
        </w:rPr>
        <w:t>Осознанное правильное плавное чтение с переходом на чтение целыми словами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вслух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про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себя.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самоконтроля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самооценки.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C17A1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выразительного чтения.</w:t>
      </w:r>
    </w:p>
    <w:p w14:paraId="0ADB4D63" w14:textId="77777777" w:rsidR="00C17A1D" w:rsidRPr="00C17A1D" w:rsidRDefault="00C17A1D" w:rsidP="00182A7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i/>
          <w:sz w:val="24"/>
          <w:szCs w:val="24"/>
        </w:rPr>
        <w:t>Правильность</w:t>
      </w:r>
      <w:r w:rsidRPr="00C17A1D">
        <w:rPr>
          <w:rFonts w:ascii="Times New Roman" w:eastAsia="Times New Roman" w:hAnsi="Times New Roman" w:cs="Times New Roman"/>
          <w:i/>
          <w:spacing w:val="10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i/>
          <w:sz w:val="24"/>
          <w:szCs w:val="24"/>
        </w:rPr>
        <w:t>чтения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17A1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Чтение</w:t>
      </w:r>
      <w:r w:rsidRPr="00C17A1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простых</w:t>
      </w:r>
      <w:r w:rsidRPr="00C17A1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слов</w:t>
      </w:r>
      <w:r w:rsidRPr="00C17A1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C17A1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искажения</w:t>
      </w:r>
      <w:r w:rsidRPr="00C17A1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C17A1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звукового</w:t>
      </w:r>
      <w:r w:rsidRPr="00C17A1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состава</w:t>
      </w:r>
      <w:r w:rsidRPr="00C17A1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7A1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 правильной постановкой ударения. Чтение многосложных слов и слов со стечением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согласных без искажения их звукового состава и правильной постановкой ударения после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предварительной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отработки.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Переход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17A1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орфографического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17A1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орфоэпическое</w:t>
      </w:r>
      <w:r w:rsidRPr="00C17A1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чтение.</w:t>
      </w:r>
    </w:p>
    <w:p w14:paraId="1BB59E7C" w14:textId="52618BB8" w:rsidR="00C17A1D" w:rsidRPr="00C17A1D" w:rsidRDefault="00C17A1D" w:rsidP="00182A7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i/>
          <w:sz w:val="24"/>
          <w:szCs w:val="24"/>
        </w:rPr>
        <w:t>Беглость</w:t>
      </w:r>
      <w:r w:rsidRPr="00C17A1D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i/>
          <w:sz w:val="24"/>
          <w:szCs w:val="24"/>
        </w:rPr>
        <w:t>чтения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Переход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чтению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целым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словом.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Послоговое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чтение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слов,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трудных</w:t>
      </w:r>
      <w:r w:rsidRPr="00C17A1D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17A1D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семантике</w:t>
      </w:r>
      <w:r w:rsidRPr="00C17A1D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7A1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слоговой</w:t>
      </w:r>
      <w:r w:rsidRPr="00C17A1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структуре,</w:t>
      </w:r>
      <w:r w:rsidRPr="00C17A1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C17A1D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предварительной</w:t>
      </w:r>
      <w:r w:rsidRPr="00C17A1D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обработки.</w:t>
      </w:r>
      <w:r w:rsidRPr="00C17A1D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Переход</w:t>
      </w:r>
      <w:r w:rsidRPr="00C17A1D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17A1D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орфографического</w:t>
      </w:r>
      <w:r w:rsidRPr="00C17A1D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17A1D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орфоэпическое</w:t>
      </w:r>
      <w:r w:rsidRPr="00C17A1D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чтение</w:t>
      </w:r>
      <w:r w:rsidRPr="00C17A1D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односложных</w:t>
      </w:r>
      <w:r w:rsidRPr="00C17A1D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7A1D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двусложных</w:t>
      </w:r>
      <w:r w:rsidRPr="00C17A1D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слов.</w:t>
      </w:r>
      <w:r w:rsidRPr="00C17A1D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Чтение</w:t>
      </w:r>
      <w:r w:rsidR="00182A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текстов молча с выполнением заданий учителя после предварительного анализа текста 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lastRenderedPageBreak/>
        <w:t>прочтения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вслух.</w:t>
      </w:r>
    </w:p>
    <w:p w14:paraId="218DB664" w14:textId="77777777" w:rsidR="00C17A1D" w:rsidRPr="00C17A1D" w:rsidRDefault="00C17A1D" w:rsidP="00C17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17A1D">
        <w:rPr>
          <w:rFonts w:ascii="Times New Roman" w:eastAsia="Times New Roman" w:hAnsi="Times New Roman" w:cs="Times New Roman"/>
          <w:i/>
          <w:sz w:val="24"/>
        </w:rPr>
        <w:t>Осознанность</w:t>
      </w:r>
      <w:r w:rsidRPr="00C17A1D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i/>
          <w:sz w:val="24"/>
        </w:rPr>
        <w:t>чтения</w:t>
      </w:r>
      <w:r w:rsidRPr="00C17A1D">
        <w:rPr>
          <w:rFonts w:ascii="Times New Roman" w:eastAsia="Times New Roman" w:hAnsi="Times New Roman" w:cs="Times New Roman"/>
          <w:sz w:val="24"/>
        </w:rPr>
        <w:t>.</w:t>
      </w:r>
    </w:p>
    <w:p w14:paraId="549AEEC5" w14:textId="77777777" w:rsidR="00C17A1D" w:rsidRPr="00C17A1D" w:rsidRDefault="00C17A1D" w:rsidP="00182A7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sz w:val="24"/>
          <w:szCs w:val="24"/>
        </w:rPr>
        <w:t>Ответы на вопросы по содержанию прочитанного текста. Выборочное чтение для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вопрос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соотнесение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текста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иллюстрацией.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Нахождение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тексте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заданию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заданию,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представленному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учебнике.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Объяснение поступков действующих лиц и их элементарная оценка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 опорой на вопросы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учителя,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личный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опыт.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Выявление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мысли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прочитанного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текста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коллективной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помощью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наводящих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учителя.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Толкование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смысла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пословиц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опорой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прочитанное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произведение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личный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опыт.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Сравнение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произведений, одинаковых по теме, поступкам героев, идее произведения с опорой на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вопросы учителя.</w:t>
      </w:r>
    </w:p>
    <w:p w14:paraId="56C6F09A" w14:textId="77777777" w:rsidR="00C17A1D" w:rsidRPr="00C17A1D" w:rsidRDefault="00C17A1D" w:rsidP="00182A7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i/>
          <w:sz w:val="24"/>
          <w:szCs w:val="24"/>
        </w:rPr>
        <w:t>Выразительность</w:t>
      </w:r>
      <w:r w:rsidRPr="00C17A1D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i/>
          <w:sz w:val="24"/>
          <w:szCs w:val="24"/>
        </w:rPr>
        <w:t>чтения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Чтение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интонацией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паузами,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соответствующими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знакам препинания в предложении. Чтение с интонацией, соответствующей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характеру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героя, после предварительной подготовки. Выразительное чтение по ролям небольших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отрывков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предварительной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подготовки.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Выразительное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чтение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стихотворений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наизусть с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опорой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образец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чтения, показанный</w:t>
      </w:r>
      <w:r w:rsidRPr="00C17A1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учителем.</w:t>
      </w:r>
    </w:p>
    <w:p w14:paraId="29093982" w14:textId="77777777" w:rsidR="00C17A1D" w:rsidRPr="00C17A1D" w:rsidRDefault="00C17A1D" w:rsidP="00182A7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b/>
          <w:sz w:val="24"/>
          <w:szCs w:val="24"/>
        </w:rPr>
        <w:t>Работа</w:t>
      </w:r>
      <w:r w:rsidRPr="00C17A1D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C17A1D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sz w:val="24"/>
          <w:szCs w:val="24"/>
        </w:rPr>
        <w:t>текстом.</w:t>
      </w:r>
      <w:r w:rsidRPr="00C17A1D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слов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выражений,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употребляемых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тексте.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Различение простейших случаев многозначности и сравнений. Деление текста на части,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составление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простейшего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плана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определение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мысли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руководством учителя. Составление картинного плана. Пересказ текста или части текста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17A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плану</w:t>
      </w:r>
      <w:r w:rsidRPr="00C17A1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 опорным</w:t>
      </w:r>
      <w:r w:rsidRPr="00C17A1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словам.</w:t>
      </w:r>
    </w:p>
    <w:p w14:paraId="61F009D7" w14:textId="77777777" w:rsidR="00C17A1D" w:rsidRPr="00C17A1D" w:rsidRDefault="00C17A1D" w:rsidP="00182A79">
      <w:pPr>
        <w:widowControl w:val="0"/>
        <w:tabs>
          <w:tab w:val="left" w:pos="878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b/>
          <w:sz w:val="24"/>
          <w:szCs w:val="24"/>
        </w:rPr>
        <w:t xml:space="preserve">Внеклассное чтение.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Выбор из библиотеки книг, связанных с произведениями,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читаемыми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уроке,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самостоятельное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прочтение.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Называние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автора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заглавия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самостоятельно прочитанной книги, ознакомление с новыми книгами по иллюстрации на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обложке и названию. Прогнозирование содержания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книги по её основным элементам.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Запись в школьную библиотеку. Знакомство с расстановкой книг в библиотеке по темам</w:t>
      </w:r>
      <w:r w:rsidRPr="00C17A1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sz w:val="24"/>
          <w:szCs w:val="24"/>
        </w:rPr>
        <w:t>или авторам.</w:t>
      </w:r>
    </w:p>
    <w:p w14:paraId="50B6603C" w14:textId="77777777" w:rsidR="00C17A1D" w:rsidRPr="00C17A1D" w:rsidRDefault="00C17A1D" w:rsidP="00C17A1D">
      <w:pPr>
        <w:widowControl w:val="0"/>
        <w:autoSpaceDE w:val="0"/>
        <w:autoSpaceDN w:val="0"/>
        <w:spacing w:before="4" w:after="0" w:line="240" w:lineRule="auto"/>
        <w:ind w:right="77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</w:t>
      </w:r>
      <w:r w:rsidRPr="00C17A1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</w:p>
    <w:p w14:paraId="7F96C38C" w14:textId="77777777" w:rsidR="00C17A1D" w:rsidRPr="00C17A1D" w:rsidRDefault="00C17A1D" w:rsidP="00C17A1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851"/>
        <w:gridCol w:w="5670"/>
      </w:tblGrid>
      <w:tr w:rsidR="00C17A1D" w:rsidRPr="00C17A1D" w14:paraId="5959893C" w14:textId="77777777" w:rsidTr="001E6EAB">
        <w:trPr>
          <w:trHeight w:val="551"/>
        </w:trPr>
        <w:tc>
          <w:tcPr>
            <w:tcW w:w="709" w:type="dxa"/>
          </w:tcPr>
          <w:p w14:paraId="55D8C553" w14:textId="77777777" w:rsidR="00C17A1D" w:rsidRPr="00C17A1D" w:rsidRDefault="00C17A1D" w:rsidP="00182A79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2126" w:type="dxa"/>
          </w:tcPr>
          <w:p w14:paraId="7816D78B" w14:textId="3147F2B7" w:rsidR="00C17A1D" w:rsidRPr="00C17A1D" w:rsidRDefault="00C17A1D" w:rsidP="00182A79">
            <w:pPr>
              <w:tabs>
                <w:tab w:val="left" w:pos="1492"/>
              </w:tabs>
              <w:spacing w:line="276" w:lineRule="exact"/>
              <w:ind w:right="9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Название</w:t>
            </w:r>
            <w:r w:rsidR="00182A7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темы,</w:t>
            </w:r>
            <w:r w:rsidRPr="00C17A1D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раздела</w:t>
            </w:r>
          </w:p>
        </w:tc>
        <w:tc>
          <w:tcPr>
            <w:tcW w:w="851" w:type="dxa"/>
          </w:tcPr>
          <w:p w14:paraId="1F57D9E6" w14:textId="77777777" w:rsidR="00C17A1D" w:rsidRPr="00C17A1D" w:rsidRDefault="00C17A1D" w:rsidP="00182A79">
            <w:pPr>
              <w:spacing w:line="276" w:lineRule="exact"/>
              <w:ind w:right="9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Кол-во</w:t>
            </w:r>
            <w:r w:rsidRPr="00C17A1D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</w:p>
        </w:tc>
        <w:tc>
          <w:tcPr>
            <w:tcW w:w="5670" w:type="dxa"/>
          </w:tcPr>
          <w:p w14:paraId="084EFD56" w14:textId="77777777" w:rsidR="00C17A1D" w:rsidRPr="00C17A1D" w:rsidRDefault="00C17A1D" w:rsidP="00182A79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Основные</w:t>
            </w:r>
            <w:r w:rsidRPr="00C17A1D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виды</w:t>
            </w:r>
            <w:r w:rsidRPr="00C17A1D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учебной деятельности</w:t>
            </w:r>
          </w:p>
        </w:tc>
      </w:tr>
      <w:tr w:rsidR="00C17A1D" w:rsidRPr="00C17A1D" w14:paraId="273954E8" w14:textId="77777777" w:rsidTr="001E6EAB">
        <w:trPr>
          <w:trHeight w:val="1932"/>
        </w:trPr>
        <w:tc>
          <w:tcPr>
            <w:tcW w:w="709" w:type="dxa"/>
          </w:tcPr>
          <w:p w14:paraId="5AF29717" w14:textId="77777777" w:rsidR="00C17A1D" w:rsidRPr="00C17A1D" w:rsidRDefault="00C17A1D" w:rsidP="007F7BF6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126" w:type="dxa"/>
          </w:tcPr>
          <w:p w14:paraId="279B3475" w14:textId="77777777" w:rsidR="00C17A1D" w:rsidRPr="00C17A1D" w:rsidRDefault="00C17A1D" w:rsidP="00C17A1D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Здравствуй,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школа!</w:t>
            </w:r>
          </w:p>
        </w:tc>
        <w:tc>
          <w:tcPr>
            <w:tcW w:w="851" w:type="dxa"/>
          </w:tcPr>
          <w:p w14:paraId="083843F3" w14:textId="77777777" w:rsidR="00C17A1D" w:rsidRPr="00C17A1D" w:rsidRDefault="00C17A1D" w:rsidP="007F7BF6">
            <w:pPr>
              <w:spacing w:line="270" w:lineRule="exact"/>
              <w:ind w:right="36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5670" w:type="dxa"/>
          </w:tcPr>
          <w:p w14:paraId="719373C7" w14:textId="77777777" w:rsidR="00C17A1D" w:rsidRPr="00C17A1D" w:rsidRDefault="00C17A1D" w:rsidP="00C17A1D">
            <w:pPr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трудные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слогам.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целым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словом.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Отвечают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иллюстрациям.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Отвечают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</w:t>
            </w:r>
            <w:r w:rsidRPr="00C17A1D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содержанию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Устанавливают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причинно-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следственные</w:t>
            </w:r>
            <w:r w:rsidRPr="00C17A1D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связи</w:t>
            </w:r>
            <w:r w:rsidRPr="00C17A1D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между</w:t>
            </w:r>
            <w:r w:rsidRPr="00C17A1D">
              <w:rPr>
                <w:rFonts w:ascii="Times New Roman" w:eastAsia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поступками</w:t>
            </w:r>
            <w:r w:rsidRPr="00C17A1D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героев.</w:t>
            </w:r>
          </w:p>
          <w:p w14:paraId="40CD8377" w14:textId="77777777" w:rsidR="00C17A1D" w:rsidRPr="00C17A1D" w:rsidRDefault="00C17A1D" w:rsidP="00C17A1D">
            <w:pPr>
              <w:spacing w:line="274" w:lineRule="exact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Формулируют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элементарные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суждения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умозаключения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основе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личного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опыта.</w:t>
            </w:r>
          </w:p>
        </w:tc>
      </w:tr>
      <w:tr w:rsidR="00C17A1D" w:rsidRPr="00C17A1D" w14:paraId="7AC2FE74" w14:textId="77777777" w:rsidTr="001E6EAB">
        <w:trPr>
          <w:trHeight w:val="2210"/>
        </w:trPr>
        <w:tc>
          <w:tcPr>
            <w:tcW w:w="709" w:type="dxa"/>
          </w:tcPr>
          <w:p w14:paraId="5D7B189A" w14:textId="77777777" w:rsidR="00C17A1D" w:rsidRPr="00C17A1D" w:rsidRDefault="00C17A1D" w:rsidP="007F7BF6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26" w:type="dxa"/>
          </w:tcPr>
          <w:p w14:paraId="566BC15B" w14:textId="77777777" w:rsidR="00C17A1D" w:rsidRPr="00C17A1D" w:rsidRDefault="00C17A1D" w:rsidP="00C17A1D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Осень</w:t>
            </w:r>
            <w:r w:rsidRPr="00C17A1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наступила…</w:t>
            </w:r>
          </w:p>
        </w:tc>
        <w:tc>
          <w:tcPr>
            <w:tcW w:w="851" w:type="dxa"/>
          </w:tcPr>
          <w:p w14:paraId="7EE5B219" w14:textId="77777777" w:rsidR="00C17A1D" w:rsidRPr="00C17A1D" w:rsidRDefault="00C17A1D" w:rsidP="007F7BF6">
            <w:pPr>
              <w:spacing w:line="270" w:lineRule="exact"/>
              <w:ind w:right="36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5670" w:type="dxa"/>
          </w:tcPr>
          <w:p w14:paraId="6E2ACB37" w14:textId="26172284" w:rsidR="00C17A1D" w:rsidRPr="00182A79" w:rsidRDefault="00C17A1D" w:rsidP="00182A79">
            <w:pPr>
              <w:tabs>
                <w:tab w:val="left" w:pos="2401"/>
              </w:tabs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трудные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слогам.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целым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словом.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Определяют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уточняют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признаки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времени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года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содержанию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произведения.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Отвечают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использованием</w:t>
            </w:r>
            <w:r w:rsidR="00182A7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иллюстрации.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Заучивают</w:t>
            </w:r>
            <w:r w:rsidRPr="00C17A1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стихотворения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наизусть.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Пересказывают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C17A1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использованием</w:t>
            </w:r>
            <w:r w:rsidRPr="00C17A1D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иллюстраций.</w:t>
            </w:r>
            <w:r w:rsidRPr="00C17A1D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Объясняют</w:t>
            </w:r>
            <w:r w:rsidRPr="00C17A1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образные</w:t>
            </w:r>
            <w:r w:rsidR="00182A7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182A79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выражения,</w:t>
            </w:r>
            <w:r w:rsidRPr="00182A79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82A7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подбирают</w:t>
            </w:r>
            <w:r w:rsidRPr="00182A79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82A79">
              <w:rPr>
                <w:rFonts w:ascii="Times New Roman" w:eastAsia="Times New Roman" w:hAnsi="Times New Roman" w:cs="Times New Roman"/>
                <w:sz w:val="24"/>
                <w:lang w:val="ru-RU"/>
              </w:rPr>
              <w:t>синонимы.</w:t>
            </w:r>
          </w:p>
        </w:tc>
      </w:tr>
      <w:tr w:rsidR="007F7BF6" w:rsidRPr="00C17A1D" w14:paraId="47008BD4" w14:textId="77777777" w:rsidTr="001E6EAB">
        <w:trPr>
          <w:trHeight w:val="1103"/>
        </w:trPr>
        <w:tc>
          <w:tcPr>
            <w:tcW w:w="709" w:type="dxa"/>
            <w:vMerge w:val="restart"/>
          </w:tcPr>
          <w:p w14:paraId="25A8A38D" w14:textId="77777777" w:rsidR="007F7BF6" w:rsidRPr="00C17A1D" w:rsidRDefault="007F7BF6" w:rsidP="007F7BF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2126" w:type="dxa"/>
            <w:vMerge w:val="restart"/>
          </w:tcPr>
          <w:p w14:paraId="519711FE" w14:textId="77777777" w:rsidR="007F7BF6" w:rsidRPr="00C17A1D" w:rsidRDefault="007F7BF6" w:rsidP="00C17A1D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Учимся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трудиться.</w:t>
            </w:r>
          </w:p>
        </w:tc>
        <w:tc>
          <w:tcPr>
            <w:tcW w:w="851" w:type="dxa"/>
            <w:vMerge w:val="restart"/>
          </w:tcPr>
          <w:p w14:paraId="2B9A18D6" w14:textId="77777777" w:rsidR="007F7BF6" w:rsidRPr="00C17A1D" w:rsidRDefault="007F7BF6" w:rsidP="007F7BF6">
            <w:pPr>
              <w:spacing w:line="268" w:lineRule="exact"/>
              <w:ind w:right="36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5670" w:type="dxa"/>
          </w:tcPr>
          <w:p w14:paraId="0CD79F22" w14:textId="26A59E23" w:rsidR="007F7BF6" w:rsidRPr="00C17A1D" w:rsidRDefault="007F7BF6" w:rsidP="00182A79">
            <w:pPr>
              <w:ind w:right="9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трудные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слогам.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целым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словом.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Выборочно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C17A1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подтверждения</w:t>
            </w:r>
            <w:r w:rsidRPr="00C17A1D">
              <w:rPr>
                <w:rFonts w:ascii="Times New Roman" w:eastAsia="Times New Roman" w:hAnsi="Times New Roman" w:cs="Times New Roman"/>
                <w:spacing w:val="95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ответа.</w:t>
            </w:r>
            <w:r w:rsidRPr="00C17A1D">
              <w:rPr>
                <w:rFonts w:ascii="Times New Roman" w:eastAsia="Times New Roman" w:hAnsi="Times New Roman" w:cs="Times New Roman"/>
                <w:spacing w:val="98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Отвечают</w:t>
            </w:r>
            <w:r w:rsidRPr="00C17A1D">
              <w:rPr>
                <w:rFonts w:ascii="Times New Roman" w:eastAsia="Times New Roman" w:hAnsi="Times New Roman" w:cs="Times New Roman"/>
                <w:spacing w:val="97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C17A1D">
              <w:rPr>
                <w:rFonts w:ascii="Times New Roman" w:eastAsia="Times New Roman" w:hAnsi="Times New Roman" w:cs="Times New Roman"/>
                <w:spacing w:val="97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вопросы</w:t>
            </w:r>
            <w:r w:rsidRPr="00C17A1D">
              <w:rPr>
                <w:rFonts w:ascii="Times New Roman" w:eastAsia="Times New Roman" w:hAnsi="Times New Roman" w:cs="Times New Roman"/>
                <w:spacing w:val="96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содержанию</w:t>
            </w:r>
            <w:r w:rsidRPr="00C17A1D">
              <w:rPr>
                <w:rFonts w:ascii="Times New Roman" w:eastAsia="Times New Roman" w:hAnsi="Times New Roman" w:cs="Times New Roman"/>
                <w:spacing w:val="9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текста.</w:t>
            </w:r>
            <w:r w:rsidRPr="00C17A1D">
              <w:rPr>
                <w:rFonts w:ascii="Times New Roman" w:eastAsia="Times New Roman" w:hAnsi="Times New Roman" w:cs="Times New Roman"/>
                <w:spacing w:val="96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Объясняют</w:t>
            </w:r>
            <w:r w:rsidRPr="00C17A1D">
              <w:rPr>
                <w:rFonts w:ascii="Times New Roman" w:eastAsia="Times New Roman" w:hAnsi="Times New Roman" w:cs="Times New Roman"/>
                <w:spacing w:val="9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смысл</w:t>
            </w:r>
            <w:r w:rsidRPr="00C17A1D">
              <w:rPr>
                <w:rFonts w:ascii="Times New Roman" w:eastAsia="Times New Roman" w:hAnsi="Times New Roman" w:cs="Times New Roman"/>
                <w:spacing w:val="95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пословиц.</w:t>
            </w:r>
          </w:p>
        </w:tc>
      </w:tr>
      <w:tr w:rsidR="007F7BF6" w:rsidRPr="00C17A1D" w14:paraId="4D71023C" w14:textId="77777777" w:rsidTr="001E6EAB">
        <w:trPr>
          <w:trHeight w:val="828"/>
        </w:trPr>
        <w:tc>
          <w:tcPr>
            <w:tcW w:w="709" w:type="dxa"/>
            <w:vMerge/>
          </w:tcPr>
          <w:p w14:paraId="6CA16EF6" w14:textId="77777777" w:rsidR="007F7BF6" w:rsidRPr="00C17A1D" w:rsidRDefault="007F7BF6" w:rsidP="007F7B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6" w:type="dxa"/>
            <w:vMerge/>
          </w:tcPr>
          <w:p w14:paraId="082AB4C7" w14:textId="77777777" w:rsidR="007F7BF6" w:rsidRPr="00C17A1D" w:rsidRDefault="007F7BF6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  <w:vMerge/>
          </w:tcPr>
          <w:p w14:paraId="6965EEDD" w14:textId="77777777" w:rsidR="007F7BF6" w:rsidRPr="00C17A1D" w:rsidRDefault="007F7BF6" w:rsidP="007F7B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70" w:type="dxa"/>
          </w:tcPr>
          <w:p w14:paraId="621EAA1D" w14:textId="63DAFB9D" w:rsidR="007F7BF6" w:rsidRPr="00C17A1D" w:rsidRDefault="007F7BF6" w:rsidP="00182A79">
            <w:pPr>
              <w:tabs>
                <w:tab w:val="left" w:pos="1629"/>
                <w:tab w:val="left" w:pos="2778"/>
                <w:tab w:val="left" w:pos="3932"/>
                <w:tab w:val="left" w:pos="4735"/>
                <w:tab w:val="left" w:pos="5234"/>
              </w:tabs>
              <w:ind w:right="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Определяют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главного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героя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его</w:t>
            </w:r>
            <w:r w:rsidRPr="00C17A1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поступкам.</w:t>
            </w:r>
            <w:r w:rsidRPr="00C17A1D">
              <w:rPr>
                <w:rFonts w:ascii="Times New Roman" w:eastAsia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Рассматривают</w:t>
            </w:r>
            <w:r w:rsidRPr="00C17A1D">
              <w:rPr>
                <w:rFonts w:ascii="Times New Roman" w:eastAsia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иллюстрации.</w:t>
            </w:r>
            <w:r w:rsidRPr="00C17A1D">
              <w:rPr>
                <w:rFonts w:ascii="Times New Roman" w:eastAsia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Уточняют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названия</w:t>
            </w:r>
            <w:r w:rsidRPr="00C17A1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профессий.</w:t>
            </w:r>
          </w:p>
        </w:tc>
      </w:tr>
      <w:tr w:rsidR="00C17A1D" w:rsidRPr="00C17A1D" w14:paraId="588E2C16" w14:textId="77777777" w:rsidTr="001E6EAB">
        <w:trPr>
          <w:trHeight w:val="1931"/>
        </w:trPr>
        <w:tc>
          <w:tcPr>
            <w:tcW w:w="709" w:type="dxa"/>
          </w:tcPr>
          <w:p w14:paraId="036FA0A0" w14:textId="77777777" w:rsidR="00C17A1D" w:rsidRPr="00C17A1D" w:rsidRDefault="00C17A1D" w:rsidP="007F7BF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2126" w:type="dxa"/>
          </w:tcPr>
          <w:p w14:paraId="6C71D205" w14:textId="77777777" w:rsidR="00C17A1D" w:rsidRPr="00C17A1D" w:rsidRDefault="00C17A1D" w:rsidP="00C17A1D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Ребятам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зверятах.</w:t>
            </w:r>
          </w:p>
        </w:tc>
        <w:tc>
          <w:tcPr>
            <w:tcW w:w="851" w:type="dxa"/>
          </w:tcPr>
          <w:p w14:paraId="6592F6FC" w14:textId="77777777" w:rsidR="00C17A1D" w:rsidRPr="00C17A1D" w:rsidRDefault="00C17A1D" w:rsidP="007F7BF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5670" w:type="dxa"/>
          </w:tcPr>
          <w:p w14:paraId="521A1469" w14:textId="77777777" w:rsidR="00C17A1D" w:rsidRPr="00C17A1D" w:rsidRDefault="00C17A1D" w:rsidP="00C17A1D">
            <w:pPr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Рассматривают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иллюстрации.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Уточняют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названия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диких и домашних животных. Читают трудные 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структуре слова по слогам. Читают целым словом.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Выборочно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подтверждения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ответа.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Отвечают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содержанию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Составляют</w:t>
            </w:r>
            <w:r w:rsidRPr="00C17A1D">
              <w:rPr>
                <w:rFonts w:ascii="Times New Roman" w:eastAsia="Times New Roman" w:hAnsi="Times New Roman" w:cs="Times New Roman"/>
                <w:spacing w:val="3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суждения</w:t>
            </w:r>
            <w:r w:rsidRPr="00C17A1D">
              <w:rPr>
                <w:rFonts w:ascii="Times New Roman" w:eastAsia="Times New Roman" w:hAnsi="Times New Roman" w:cs="Times New Roman"/>
                <w:spacing w:val="3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C17A1D">
              <w:rPr>
                <w:rFonts w:ascii="Times New Roman" w:eastAsia="Times New Roman" w:hAnsi="Times New Roman" w:cs="Times New Roman"/>
                <w:spacing w:val="31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основе</w:t>
            </w:r>
            <w:r w:rsidRPr="00C17A1D">
              <w:rPr>
                <w:rFonts w:ascii="Times New Roman" w:eastAsia="Times New Roman" w:hAnsi="Times New Roman" w:cs="Times New Roman"/>
                <w:spacing w:val="30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содержания</w:t>
            </w:r>
          </w:p>
          <w:p w14:paraId="4D8DEB71" w14:textId="77777777" w:rsidR="00C17A1D" w:rsidRPr="00C17A1D" w:rsidRDefault="00C17A1D" w:rsidP="00C17A1D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рассказа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собственного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опыта.</w:t>
            </w:r>
          </w:p>
        </w:tc>
      </w:tr>
      <w:tr w:rsidR="00C17A1D" w:rsidRPr="00C17A1D" w14:paraId="281C362A" w14:textId="77777777" w:rsidTr="001E6EAB">
        <w:trPr>
          <w:trHeight w:val="1932"/>
        </w:trPr>
        <w:tc>
          <w:tcPr>
            <w:tcW w:w="709" w:type="dxa"/>
          </w:tcPr>
          <w:p w14:paraId="613E2042" w14:textId="77777777" w:rsidR="00C17A1D" w:rsidRPr="00C17A1D" w:rsidRDefault="00C17A1D" w:rsidP="007F7BF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2126" w:type="dxa"/>
          </w:tcPr>
          <w:p w14:paraId="27685CC5" w14:textId="2429E889" w:rsidR="00C17A1D" w:rsidRPr="00C17A1D" w:rsidRDefault="00C17A1D" w:rsidP="00C17A1D">
            <w:pPr>
              <w:tabs>
                <w:tab w:val="left" w:pos="1726"/>
              </w:tabs>
              <w:ind w:right="97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Чудесный</w:t>
            </w:r>
            <w:r w:rsidR="0025274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</w:rPr>
              <w:t>мир</w:t>
            </w:r>
            <w:r w:rsidRPr="00C17A1D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сказок.</w:t>
            </w:r>
          </w:p>
        </w:tc>
        <w:tc>
          <w:tcPr>
            <w:tcW w:w="851" w:type="dxa"/>
          </w:tcPr>
          <w:p w14:paraId="69BBAE68" w14:textId="77777777" w:rsidR="00C17A1D" w:rsidRPr="00C17A1D" w:rsidRDefault="00C17A1D" w:rsidP="007F7BF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5670" w:type="dxa"/>
          </w:tcPr>
          <w:p w14:paraId="1598F5D9" w14:textId="1E41D2CA" w:rsidR="00C17A1D" w:rsidRPr="00C17A1D" w:rsidRDefault="00C17A1D" w:rsidP="00182A79">
            <w:pPr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Осознанно, правильно читают текст вслух целыми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словами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подготовительной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Соблюдают интонацию в соответствии со знаками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препинания.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Уточняют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названия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знакомых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сказок.</w:t>
            </w:r>
            <w:r w:rsidRPr="00C17A1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Пересказывают</w:t>
            </w:r>
            <w:r w:rsidRPr="00C17A1D">
              <w:rPr>
                <w:rFonts w:ascii="Times New Roman" w:eastAsia="Times New Roman" w:hAnsi="Times New Roman" w:cs="Times New Roman"/>
                <w:spacing w:val="20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понравившиеся</w:t>
            </w:r>
            <w:r w:rsidRPr="00C17A1D">
              <w:rPr>
                <w:rFonts w:ascii="Times New Roman" w:eastAsia="Times New Roman" w:hAnsi="Times New Roman" w:cs="Times New Roman"/>
                <w:spacing w:val="2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сказки.</w:t>
            </w:r>
            <w:r w:rsidRPr="00C17A1D">
              <w:rPr>
                <w:rFonts w:ascii="Times New Roman" w:eastAsia="Times New Roman" w:hAnsi="Times New Roman" w:cs="Times New Roman"/>
                <w:spacing w:val="2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Определяют</w:t>
            </w:r>
            <w:r w:rsidR="00182A7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возможно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правильные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поступки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героев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сказок.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Объясняют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нравственный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смысл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сказок.</w:t>
            </w:r>
          </w:p>
        </w:tc>
      </w:tr>
      <w:tr w:rsidR="00C17A1D" w:rsidRPr="00C17A1D" w14:paraId="0DC84A7A" w14:textId="77777777" w:rsidTr="001E6EAB">
        <w:trPr>
          <w:trHeight w:val="1932"/>
        </w:trPr>
        <w:tc>
          <w:tcPr>
            <w:tcW w:w="709" w:type="dxa"/>
          </w:tcPr>
          <w:p w14:paraId="5D56A2CD" w14:textId="77777777" w:rsidR="00C17A1D" w:rsidRPr="00C17A1D" w:rsidRDefault="00C17A1D" w:rsidP="007F7BF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2126" w:type="dxa"/>
          </w:tcPr>
          <w:p w14:paraId="5FB07F7E" w14:textId="77777777" w:rsidR="00C17A1D" w:rsidRPr="00C17A1D" w:rsidRDefault="00C17A1D" w:rsidP="00C17A1D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Зимушка-зима.</w:t>
            </w:r>
          </w:p>
        </w:tc>
        <w:tc>
          <w:tcPr>
            <w:tcW w:w="851" w:type="dxa"/>
          </w:tcPr>
          <w:p w14:paraId="1117E9A1" w14:textId="77777777" w:rsidR="00C17A1D" w:rsidRPr="00C17A1D" w:rsidRDefault="00C17A1D" w:rsidP="007F7BF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5670" w:type="dxa"/>
          </w:tcPr>
          <w:p w14:paraId="5B7E0D12" w14:textId="638555C1" w:rsidR="00C17A1D" w:rsidRPr="00182A79" w:rsidRDefault="00C17A1D" w:rsidP="00182A79">
            <w:pPr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трудные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слогам.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целым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словом.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Определяют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уточняют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признаки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зимы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лесу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городе.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Отвечают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 с использованием иллюстрации. Заучивают</w:t>
            </w:r>
            <w:r w:rsidRPr="00C17A1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стихотворения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наизусть.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Пересказывают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C17A1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использованием</w:t>
            </w:r>
            <w:r w:rsidRPr="00C17A1D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иллюстраций.</w:t>
            </w:r>
            <w:r w:rsidRPr="00C17A1D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Объясняют</w:t>
            </w:r>
            <w:r w:rsidRPr="00C17A1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образные</w:t>
            </w:r>
            <w:r w:rsidR="00182A7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D764A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выражения,</w:t>
            </w:r>
            <w:r w:rsidRPr="00D764A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764A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подбирают</w:t>
            </w:r>
            <w:r w:rsidRPr="00D764A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764AC">
              <w:rPr>
                <w:rFonts w:ascii="Times New Roman" w:eastAsia="Times New Roman" w:hAnsi="Times New Roman" w:cs="Times New Roman"/>
                <w:sz w:val="24"/>
                <w:lang w:val="ru-RU"/>
              </w:rPr>
              <w:t>синонимы.</w:t>
            </w:r>
          </w:p>
        </w:tc>
      </w:tr>
      <w:tr w:rsidR="00C17A1D" w:rsidRPr="00C17A1D" w14:paraId="45A8A939" w14:textId="77777777" w:rsidTr="001E6EAB">
        <w:trPr>
          <w:trHeight w:val="2207"/>
        </w:trPr>
        <w:tc>
          <w:tcPr>
            <w:tcW w:w="709" w:type="dxa"/>
          </w:tcPr>
          <w:p w14:paraId="57DDE31D" w14:textId="77777777" w:rsidR="00C17A1D" w:rsidRPr="00C17A1D" w:rsidRDefault="00C17A1D" w:rsidP="007F7BF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126" w:type="dxa"/>
          </w:tcPr>
          <w:p w14:paraId="765EC399" w14:textId="77777777" w:rsidR="00C17A1D" w:rsidRPr="00C17A1D" w:rsidRDefault="00C17A1D" w:rsidP="00C17A1D">
            <w:pPr>
              <w:ind w:right="9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</w:t>
            </w:r>
            <w:r w:rsidRPr="00C17A1D">
              <w:rPr>
                <w:rFonts w:ascii="Times New Roman" w:eastAsia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нельзя,</w:t>
            </w:r>
            <w:r w:rsidRPr="00C17A1D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а</w:t>
            </w:r>
            <w:r w:rsidRPr="00C17A1D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</w:t>
            </w:r>
            <w:r w:rsidRPr="00C17A1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можно.</w:t>
            </w:r>
          </w:p>
        </w:tc>
        <w:tc>
          <w:tcPr>
            <w:tcW w:w="851" w:type="dxa"/>
          </w:tcPr>
          <w:p w14:paraId="2C82AC49" w14:textId="77777777" w:rsidR="00C17A1D" w:rsidRPr="00C17A1D" w:rsidRDefault="00C17A1D" w:rsidP="007F7BF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5670" w:type="dxa"/>
          </w:tcPr>
          <w:p w14:paraId="36CF3172" w14:textId="2DE3EF98" w:rsidR="00C17A1D" w:rsidRPr="00182A79" w:rsidRDefault="00C17A1D" w:rsidP="00182A79">
            <w:pPr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трудные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слогам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целыми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словами.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Отвечают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содержанию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Объясняют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образные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выражения,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пословицы.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Пересказывают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опорой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иллюстрации,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Устанавливают</w:t>
            </w:r>
            <w:r w:rsidRPr="00C17A1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смысловые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связи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между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поступками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героев.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Составляют</w:t>
            </w:r>
            <w:r w:rsidRPr="00C17A1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рассуждения</w:t>
            </w:r>
            <w:r w:rsidRPr="00C17A1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17A1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основе</w:t>
            </w:r>
            <w:r w:rsidRPr="00C17A1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личного</w:t>
            </w:r>
            <w:r w:rsidRPr="00C17A1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опыта</w:t>
            </w:r>
            <w:r w:rsidRPr="00C17A1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="00182A7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D764A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содержания</w:t>
            </w:r>
            <w:r w:rsidRPr="00D764A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764A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прочитанного.</w:t>
            </w:r>
          </w:p>
        </w:tc>
      </w:tr>
      <w:tr w:rsidR="00C17A1D" w:rsidRPr="00C17A1D" w14:paraId="10C2A34F" w14:textId="77777777" w:rsidTr="001E6EAB">
        <w:trPr>
          <w:trHeight w:val="2484"/>
        </w:trPr>
        <w:tc>
          <w:tcPr>
            <w:tcW w:w="709" w:type="dxa"/>
          </w:tcPr>
          <w:p w14:paraId="7270BC22" w14:textId="77777777" w:rsidR="00C17A1D" w:rsidRPr="00C17A1D" w:rsidRDefault="00C17A1D" w:rsidP="007F7BF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2126" w:type="dxa"/>
          </w:tcPr>
          <w:p w14:paraId="69EE48AE" w14:textId="4522B63D" w:rsidR="00C17A1D" w:rsidRPr="00C17A1D" w:rsidRDefault="00C17A1D" w:rsidP="00C17A1D">
            <w:pPr>
              <w:tabs>
                <w:tab w:val="left" w:pos="1120"/>
                <w:tab w:val="left" w:pos="1640"/>
              </w:tabs>
              <w:ind w:right="97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Весна</w:t>
            </w:r>
            <w:r w:rsidR="00D764A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</w:rPr>
              <w:t>окно</w:t>
            </w:r>
            <w:r w:rsidRPr="00C17A1D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стучится.</w:t>
            </w:r>
          </w:p>
        </w:tc>
        <w:tc>
          <w:tcPr>
            <w:tcW w:w="851" w:type="dxa"/>
          </w:tcPr>
          <w:p w14:paraId="75671D70" w14:textId="77777777" w:rsidR="00C17A1D" w:rsidRPr="00C17A1D" w:rsidRDefault="00C17A1D" w:rsidP="007F7BF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5670" w:type="dxa"/>
          </w:tcPr>
          <w:p w14:paraId="52D000FC" w14:textId="0305A1EC" w:rsidR="00C17A1D" w:rsidRPr="00C17A1D" w:rsidRDefault="00C17A1D" w:rsidP="00182A79">
            <w:pPr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Уточняют признаки ранней и поздней весны</w:t>
            </w:r>
            <w:r w:rsidR="00D764AC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Читают</w:t>
            </w:r>
            <w:r w:rsidRPr="00C17A1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трудные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слогам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целыми</w:t>
            </w:r>
            <w:r w:rsidRPr="00C17A1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словами.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Отвечают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содержанию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текста, в том числе с использованием иллюстраций.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Пересказывают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тексты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использованием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иллюстраций.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Объясняют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образные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выражения.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ролям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соответствующей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интонацией.</w:t>
            </w:r>
            <w:r w:rsidRPr="00C17A1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Устанавливают</w:t>
            </w:r>
            <w:r w:rsidRPr="00C17A1D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причинно-следственные</w:t>
            </w:r>
            <w:r w:rsidRPr="00C17A1D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связи</w:t>
            </w:r>
            <w:r w:rsidR="00182A7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между</w:t>
            </w:r>
            <w:r w:rsidRPr="00C17A1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поступками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героев и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последствиями.</w:t>
            </w:r>
          </w:p>
        </w:tc>
      </w:tr>
      <w:tr w:rsidR="00C17A1D" w:rsidRPr="00C17A1D" w14:paraId="128B231E" w14:textId="77777777" w:rsidTr="001E6EAB">
        <w:trPr>
          <w:trHeight w:val="1656"/>
        </w:trPr>
        <w:tc>
          <w:tcPr>
            <w:tcW w:w="709" w:type="dxa"/>
          </w:tcPr>
          <w:p w14:paraId="15FFC66C" w14:textId="77777777" w:rsidR="00C17A1D" w:rsidRPr="00C17A1D" w:rsidRDefault="00C17A1D" w:rsidP="007F7BF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2126" w:type="dxa"/>
          </w:tcPr>
          <w:p w14:paraId="106BE3F8" w14:textId="77777777" w:rsidR="00C17A1D" w:rsidRPr="00C17A1D" w:rsidRDefault="00C17A1D" w:rsidP="00C17A1D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Весёлые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истории.</w:t>
            </w:r>
          </w:p>
        </w:tc>
        <w:tc>
          <w:tcPr>
            <w:tcW w:w="851" w:type="dxa"/>
          </w:tcPr>
          <w:p w14:paraId="1615668E" w14:textId="77777777" w:rsidR="00C17A1D" w:rsidRPr="00C17A1D" w:rsidRDefault="00C17A1D" w:rsidP="007F7BF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670" w:type="dxa"/>
          </w:tcPr>
          <w:p w14:paraId="40F50344" w14:textId="7364D439" w:rsidR="00C17A1D" w:rsidRPr="00182A79" w:rsidRDefault="00C17A1D" w:rsidP="00182A79">
            <w:pPr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трудные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слогам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целыми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словами.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Отвечают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содержанию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Выразительно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стихотворения с нужной интонацией. Эмоционально</w:t>
            </w:r>
            <w:r w:rsidRPr="00C17A1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оценивают</w:t>
            </w:r>
            <w:r w:rsidRPr="00C17A1D">
              <w:rPr>
                <w:rFonts w:ascii="Times New Roman" w:eastAsia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произведения,</w:t>
            </w:r>
            <w:r w:rsidRPr="00C17A1D">
              <w:rPr>
                <w:rFonts w:ascii="Times New Roman" w:eastAsia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составляют</w:t>
            </w:r>
            <w:r w:rsidRPr="00C17A1D">
              <w:rPr>
                <w:rFonts w:ascii="Times New Roman" w:eastAsia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суждения</w:t>
            </w:r>
            <w:r w:rsidRPr="00C17A1D">
              <w:rPr>
                <w:rFonts w:ascii="Times New Roman" w:eastAsia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="00182A7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182A7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прочитанных</w:t>
            </w:r>
            <w:r w:rsidRPr="00182A79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82A79">
              <w:rPr>
                <w:rFonts w:ascii="Times New Roman" w:eastAsia="Times New Roman" w:hAnsi="Times New Roman" w:cs="Times New Roman"/>
                <w:sz w:val="24"/>
                <w:lang w:val="ru-RU"/>
              </w:rPr>
              <w:t>стихотворения</w:t>
            </w:r>
            <w:r w:rsidRPr="00182A79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82A7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82A79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82A79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рассказах.</w:t>
            </w:r>
          </w:p>
        </w:tc>
      </w:tr>
      <w:tr w:rsidR="007F7BF6" w:rsidRPr="00C17A1D" w14:paraId="572DA278" w14:textId="77777777" w:rsidTr="001E6EAB">
        <w:trPr>
          <w:trHeight w:val="1908"/>
        </w:trPr>
        <w:tc>
          <w:tcPr>
            <w:tcW w:w="709" w:type="dxa"/>
          </w:tcPr>
          <w:p w14:paraId="7ECF0073" w14:textId="48EED751" w:rsidR="007F7BF6" w:rsidRPr="00C17A1D" w:rsidRDefault="007F7BF6" w:rsidP="007F7B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lastRenderedPageBreak/>
              <w:t>10</w:t>
            </w:r>
          </w:p>
        </w:tc>
        <w:tc>
          <w:tcPr>
            <w:tcW w:w="2126" w:type="dxa"/>
          </w:tcPr>
          <w:p w14:paraId="665131B6" w14:textId="77777777" w:rsidR="007F7BF6" w:rsidRPr="00C17A1D" w:rsidRDefault="007F7BF6" w:rsidP="00C17A1D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Родина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любимая.</w:t>
            </w:r>
          </w:p>
        </w:tc>
        <w:tc>
          <w:tcPr>
            <w:tcW w:w="851" w:type="dxa"/>
          </w:tcPr>
          <w:p w14:paraId="53ED0FB9" w14:textId="77777777" w:rsidR="007F7BF6" w:rsidRPr="00C17A1D" w:rsidRDefault="007F7BF6" w:rsidP="007F7BF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5670" w:type="dxa"/>
          </w:tcPr>
          <w:p w14:paraId="619A02E1" w14:textId="77777777" w:rsidR="007F7BF6" w:rsidRPr="00D764AC" w:rsidRDefault="007F7BF6" w:rsidP="00182A79">
            <w:pPr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трудные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слогам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17A1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целыми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словами.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Отвечают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содержанию</w:t>
            </w:r>
            <w:r w:rsidRPr="00C17A1D">
              <w:rPr>
                <w:rFonts w:ascii="Times New Roman" w:eastAsia="Times New Roman" w:hAnsi="Times New Roman" w:cs="Times New Roman"/>
                <w:spacing w:val="107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текста.</w:t>
            </w:r>
            <w:r w:rsidRPr="00C17A1D">
              <w:rPr>
                <w:rFonts w:ascii="Times New Roman" w:eastAsia="Times New Roman" w:hAnsi="Times New Roman" w:cs="Times New Roman"/>
                <w:spacing w:val="109"/>
                <w:sz w:val="24"/>
                <w:lang w:val="ru-RU"/>
              </w:rPr>
              <w:t xml:space="preserve"> </w:t>
            </w:r>
            <w:r w:rsidRPr="00D764A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Составляют</w:t>
            </w:r>
            <w:r w:rsidRPr="00D764AC">
              <w:rPr>
                <w:rFonts w:ascii="Times New Roman" w:eastAsia="Times New Roman" w:hAnsi="Times New Roman" w:cs="Times New Roman"/>
                <w:spacing w:val="108"/>
                <w:sz w:val="24"/>
                <w:lang w:val="ru-RU"/>
              </w:rPr>
              <w:t xml:space="preserve"> </w:t>
            </w:r>
            <w:r w:rsidRPr="00D764AC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рассуждения</w:t>
            </w:r>
            <w:r w:rsidRPr="00D764AC">
              <w:rPr>
                <w:rFonts w:ascii="Times New Roman" w:eastAsia="Times New Roman" w:hAnsi="Times New Roman" w:cs="Times New Roman"/>
                <w:spacing w:val="108"/>
                <w:sz w:val="24"/>
                <w:lang w:val="ru-RU"/>
              </w:rPr>
              <w:t xml:space="preserve"> </w:t>
            </w:r>
            <w:r w:rsidRPr="00D764A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D764AC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основе собственного опыта.</w:t>
            </w:r>
            <w:r w:rsidRPr="00D764AC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D764A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Объясняют смысл</w:t>
            </w:r>
          </w:p>
          <w:p w14:paraId="19366782" w14:textId="5B8055C6" w:rsidR="007F7BF6" w:rsidRPr="00182A79" w:rsidRDefault="007F7BF6" w:rsidP="007F7BF6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пословиц.</w:t>
            </w:r>
            <w:r w:rsidRPr="00C17A1D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Уточняют</w:t>
            </w:r>
            <w:r w:rsidRPr="00C17A1D">
              <w:rPr>
                <w:rFonts w:ascii="Times New Roman" w:eastAsia="Times New Roman" w:hAnsi="Times New Roman" w:cs="Times New Roman"/>
                <w:spacing w:val="11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представления</w:t>
            </w:r>
            <w:r w:rsidRPr="00C17A1D">
              <w:rPr>
                <w:rFonts w:ascii="Times New Roman" w:eastAsia="Times New Roman" w:hAnsi="Times New Roman" w:cs="Times New Roman"/>
                <w:spacing w:val="117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16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празднике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Победы,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символах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государства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(флаге,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столице).</w:t>
            </w:r>
          </w:p>
        </w:tc>
      </w:tr>
      <w:tr w:rsidR="00182A79" w:rsidRPr="00C17A1D" w14:paraId="6A3FDBE0" w14:textId="77777777" w:rsidTr="001E6EAB">
        <w:trPr>
          <w:trHeight w:val="1931"/>
        </w:trPr>
        <w:tc>
          <w:tcPr>
            <w:tcW w:w="709" w:type="dxa"/>
          </w:tcPr>
          <w:p w14:paraId="4094DF62" w14:textId="77777777" w:rsidR="00182A79" w:rsidRPr="00C17A1D" w:rsidRDefault="00182A79" w:rsidP="007F7BF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2126" w:type="dxa"/>
          </w:tcPr>
          <w:p w14:paraId="2A4A907D" w14:textId="77777777" w:rsidR="00182A79" w:rsidRPr="00C17A1D" w:rsidRDefault="00182A79" w:rsidP="00182A79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Здравствуй,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лето!</w:t>
            </w:r>
          </w:p>
        </w:tc>
        <w:tc>
          <w:tcPr>
            <w:tcW w:w="851" w:type="dxa"/>
          </w:tcPr>
          <w:p w14:paraId="0995D5BE" w14:textId="77777777" w:rsidR="00182A79" w:rsidRPr="00C17A1D" w:rsidRDefault="00182A79" w:rsidP="007F7BF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5670" w:type="dxa"/>
          </w:tcPr>
          <w:p w14:paraId="543594B1" w14:textId="77777777" w:rsidR="00182A79" w:rsidRPr="00C17A1D" w:rsidRDefault="00182A79" w:rsidP="00182A79">
            <w:pPr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трудные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структуре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слогам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целыми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словами.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Отвечают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содержанию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Рассматривают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иллюстрации.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Уточняют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представления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лете.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Составляют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рассуждения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признаках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разных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времён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года.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Слушают</w:t>
            </w:r>
            <w:r w:rsidRPr="00C17A1D">
              <w:rPr>
                <w:rFonts w:ascii="Times New Roman" w:eastAsia="Times New Roman" w:hAnsi="Times New Roman" w:cs="Times New Roman"/>
                <w:spacing w:val="59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17A1D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читают</w:t>
            </w:r>
            <w:r w:rsidRPr="00C17A1D">
              <w:rPr>
                <w:rFonts w:ascii="Times New Roman" w:eastAsia="Times New Roman" w:hAnsi="Times New Roman" w:cs="Times New Roman"/>
                <w:spacing w:val="57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короткие</w:t>
            </w:r>
            <w:r w:rsidRPr="00C17A1D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произведения.</w:t>
            </w:r>
          </w:p>
          <w:p w14:paraId="26962CC2" w14:textId="77777777" w:rsidR="00182A79" w:rsidRPr="00C17A1D" w:rsidRDefault="00182A79" w:rsidP="00182A79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Отвечают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прочитанному.</w:t>
            </w:r>
          </w:p>
        </w:tc>
      </w:tr>
    </w:tbl>
    <w:p w14:paraId="2EE31291" w14:textId="77777777" w:rsidR="00C17A1D" w:rsidRPr="00C17A1D" w:rsidRDefault="00C17A1D" w:rsidP="00C17A1D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15"/>
          <w:szCs w:val="24"/>
        </w:rPr>
      </w:pPr>
    </w:p>
    <w:p w14:paraId="584C179F" w14:textId="77777777" w:rsidR="00C17A1D" w:rsidRPr="00C17A1D" w:rsidRDefault="00C17A1D" w:rsidP="00C17A1D">
      <w:pPr>
        <w:widowControl w:val="0"/>
        <w:autoSpaceDE w:val="0"/>
        <w:autoSpaceDN w:val="0"/>
        <w:spacing w:before="90" w:after="0" w:line="240" w:lineRule="auto"/>
        <w:ind w:right="77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C17A1D">
        <w:rPr>
          <w:rFonts w:ascii="Times New Roman" w:eastAsia="Times New Roman" w:hAnsi="Times New Roman" w:cs="Times New Roman"/>
          <w:b/>
          <w:sz w:val="24"/>
        </w:rPr>
        <w:t>Календарно</w:t>
      </w:r>
      <w:r w:rsidRPr="00C17A1D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sz w:val="24"/>
        </w:rPr>
        <w:t>-</w:t>
      </w:r>
      <w:r w:rsidRPr="00C17A1D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sz w:val="24"/>
        </w:rPr>
        <w:t>тематическое</w:t>
      </w:r>
      <w:r w:rsidRPr="00C17A1D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sz w:val="24"/>
        </w:rPr>
        <w:t>планирование</w:t>
      </w:r>
    </w:p>
    <w:p w14:paraId="7A330B85" w14:textId="77777777" w:rsidR="00C17A1D" w:rsidRPr="00C17A1D" w:rsidRDefault="00C17A1D" w:rsidP="00C17A1D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709"/>
        <w:gridCol w:w="1134"/>
        <w:gridCol w:w="992"/>
      </w:tblGrid>
      <w:tr w:rsidR="00C17A1D" w:rsidRPr="00C17A1D" w14:paraId="2C2DBF6B" w14:textId="77777777" w:rsidTr="001E6EAB">
        <w:trPr>
          <w:trHeight w:val="930"/>
        </w:trPr>
        <w:tc>
          <w:tcPr>
            <w:tcW w:w="567" w:type="dxa"/>
          </w:tcPr>
          <w:p w14:paraId="134DE894" w14:textId="77777777" w:rsidR="00C17A1D" w:rsidRPr="00C17A1D" w:rsidRDefault="00C17A1D" w:rsidP="007F7BF6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3"/>
              </w:rPr>
            </w:pPr>
          </w:p>
          <w:p w14:paraId="2EE0219A" w14:textId="77777777" w:rsidR="00C17A1D" w:rsidRPr="00C17A1D" w:rsidRDefault="00C17A1D" w:rsidP="007F7BF6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i/>
                <w:sz w:val="24"/>
              </w:rPr>
              <w:t>№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6775CE62" w14:textId="77777777" w:rsidR="00C17A1D" w:rsidRPr="00C17A1D" w:rsidRDefault="00C17A1D" w:rsidP="007F7BF6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3"/>
              </w:rPr>
            </w:pPr>
          </w:p>
          <w:p w14:paraId="2D7B83B5" w14:textId="77777777" w:rsidR="00C17A1D" w:rsidRPr="00C17A1D" w:rsidRDefault="00C17A1D" w:rsidP="007F7BF6">
            <w:pPr>
              <w:ind w:right="249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i/>
                <w:sz w:val="24"/>
              </w:rPr>
              <w:t>Тема</w:t>
            </w:r>
            <w:r w:rsidRPr="00C17A1D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i/>
                <w:sz w:val="24"/>
              </w:rPr>
              <w:t>урока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76788520" w14:textId="77777777" w:rsidR="00C17A1D" w:rsidRPr="00C17A1D" w:rsidRDefault="00C17A1D" w:rsidP="007F7BF6">
            <w:pPr>
              <w:ind w:right="13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>Кол-во</w:t>
            </w:r>
            <w:r w:rsidRPr="00C17A1D">
              <w:rPr>
                <w:rFonts w:ascii="Times New Roman" w:eastAsia="Times New Roman" w:hAnsi="Times New Roman" w:cs="Times New Roman"/>
                <w:i/>
                <w:spacing w:val="-57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i/>
                <w:sz w:val="24"/>
              </w:rPr>
              <w:t>час.</w:t>
            </w:r>
          </w:p>
        </w:tc>
        <w:tc>
          <w:tcPr>
            <w:tcW w:w="1134" w:type="dxa"/>
          </w:tcPr>
          <w:p w14:paraId="08981CAE" w14:textId="77777777" w:rsidR="00C17A1D" w:rsidRPr="00C17A1D" w:rsidRDefault="00C17A1D" w:rsidP="007F7BF6">
            <w:pPr>
              <w:ind w:right="12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  <w:r w:rsidRPr="00C17A1D">
              <w:rPr>
                <w:rFonts w:ascii="Times New Roman" w:eastAsia="Times New Roman" w:hAnsi="Times New Roman" w:cs="Times New Roman"/>
                <w:i/>
                <w:spacing w:val="-58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i/>
                <w:sz w:val="24"/>
              </w:rPr>
              <w:t>прове</w:t>
            </w:r>
            <w:r w:rsidRPr="00C17A1D">
              <w:rPr>
                <w:rFonts w:ascii="Times New Roman" w:eastAsia="Times New Roman" w:hAnsi="Times New Roman" w:cs="Times New Roman"/>
                <w:i/>
                <w:spacing w:val="-58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i/>
                <w:sz w:val="24"/>
              </w:rPr>
              <w:t>дения</w:t>
            </w:r>
          </w:p>
        </w:tc>
        <w:tc>
          <w:tcPr>
            <w:tcW w:w="992" w:type="dxa"/>
          </w:tcPr>
          <w:p w14:paraId="4E910305" w14:textId="77777777" w:rsidR="00C17A1D" w:rsidRPr="00C17A1D" w:rsidRDefault="00C17A1D" w:rsidP="007F7BF6">
            <w:pPr>
              <w:ind w:right="12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i/>
                <w:sz w:val="24"/>
              </w:rPr>
              <w:t>Прим</w:t>
            </w:r>
            <w:r w:rsidRPr="00C17A1D">
              <w:rPr>
                <w:rFonts w:ascii="Times New Roman" w:eastAsia="Times New Roman" w:hAnsi="Times New Roman" w:cs="Times New Roman"/>
                <w:i/>
                <w:spacing w:val="-57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i/>
                <w:sz w:val="24"/>
              </w:rPr>
              <w:t>ечани</w:t>
            </w:r>
            <w:r w:rsidRPr="00C17A1D">
              <w:rPr>
                <w:rFonts w:ascii="Times New Roman" w:eastAsia="Times New Roman" w:hAnsi="Times New Roman" w:cs="Times New Roman"/>
                <w:i/>
                <w:spacing w:val="-57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i/>
                <w:sz w:val="24"/>
              </w:rPr>
              <w:t>е</w:t>
            </w:r>
          </w:p>
        </w:tc>
      </w:tr>
      <w:tr w:rsidR="00C17A1D" w:rsidRPr="00C17A1D" w14:paraId="00AA477D" w14:textId="77777777" w:rsidTr="001E6EAB">
        <w:trPr>
          <w:trHeight w:val="275"/>
        </w:trPr>
        <w:tc>
          <w:tcPr>
            <w:tcW w:w="567" w:type="dxa"/>
          </w:tcPr>
          <w:p w14:paraId="72153539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32A7C53E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Сентябрь.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М.</w:t>
            </w:r>
            <w:r w:rsidRPr="00C17A1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Садовский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6946A6F9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56809B49" w14:textId="23FA0C5D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ED230E3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239F0BE1" w14:textId="77777777" w:rsidTr="001E6EAB">
        <w:trPr>
          <w:trHeight w:val="275"/>
        </w:trPr>
        <w:tc>
          <w:tcPr>
            <w:tcW w:w="567" w:type="dxa"/>
          </w:tcPr>
          <w:p w14:paraId="1F8543C7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5685FA11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Весёлая</w:t>
            </w:r>
            <w:r w:rsidRPr="00C17A1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улица.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В.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Воскобойникову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6CD73C2C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182C4BFD" w14:textId="4AB91DAE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66BE0E1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7D0B459D" w14:textId="77777777" w:rsidTr="001E6EAB">
        <w:trPr>
          <w:trHeight w:val="275"/>
        </w:trPr>
        <w:tc>
          <w:tcPr>
            <w:tcW w:w="567" w:type="dxa"/>
          </w:tcPr>
          <w:p w14:paraId="27977F32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79F76D70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Первое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сентября.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В.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Берестов.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242E5E72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21E9FF87" w14:textId="3AB48A82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8FC95CB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7ACF57AB" w14:textId="77777777" w:rsidTr="001E6EAB">
        <w:trPr>
          <w:trHeight w:val="275"/>
        </w:trPr>
        <w:tc>
          <w:tcPr>
            <w:tcW w:w="567" w:type="dxa"/>
          </w:tcPr>
          <w:p w14:paraId="347A9312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5D68D6E7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Завтра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школу.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В. Драгунскому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1A09530E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72C41294" w14:textId="3B325F17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709B771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04A2113C" w14:textId="77777777" w:rsidTr="001E6EAB">
        <w:trPr>
          <w:trHeight w:val="275"/>
        </w:trPr>
        <w:tc>
          <w:tcPr>
            <w:tcW w:w="567" w:type="dxa"/>
          </w:tcPr>
          <w:p w14:paraId="7F63315B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1B69622D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Пятёрки.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В.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Шиму.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34E82467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48C944E8" w14:textId="1676C23C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C6548AD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17605EA4" w14:textId="77777777" w:rsidTr="001E6EAB">
        <w:trPr>
          <w:trHeight w:val="278"/>
        </w:trPr>
        <w:tc>
          <w:tcPr>
            <w:tcW w:w="567" w:type="dxa"/>
          </w:tcPr>
          <w:p w14:paraId="587BCBFD" w14:textId="77777777" w:rsidR="00C17A1D" w:rsidRPr="00C17A1D" w:rsidRDefault="00C17A1D" w:rsidP="00252744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04D94A9" w14:textId="77777777" w:rsidR="00C17A1D" w:rsidRPr="00C17A1D" w:rsidRDefault="00C17A1D" w:rsidP="00C17A1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Кто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лучшим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будет.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В.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Бирюков.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5B4CD283" w14:textId="77777777" w:rsidR="00C17A1D" w:rsidRPr="00C17A1D" w:rsidRDefault="00C17A1D" w:rsidP="00C17A1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2D34D17E" w14:textId="65063935" w:rsidR="00C17A1D" w:rsidRPr="00C17A1D" w:rsidRDefault="00C17A1D" w:rsidP="00C17A1D">
            <w:pPr>
              <w:spacing w:line="25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E55A9CF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2A7A440E" w14:textId="77777777" w:rsidTr="001E6EAB">
        <w:trPr>
          <w:trHeight w:val="275"/>
        </w:trPr>
        <w:tc>
          <w:tcPr>
            <w:tcW w:w="567" w:type="dxa"/>
          </w:tcPr>
          <w:p w14:paraId="671B7764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3C031EA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Обида.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В.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Хомченко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1F4797C8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189688DC" w14:textId="3ACD960C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20D120C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319E5258" w14:textId="77777777" w:rsidTr="001E6EAB">
        <w:trPr>
          <w:trHeight w:val="276"/>
        </w:trPr>
        <w:tc>
          <w:tcPr>
            <w:tcW w:w="567" w:type="dxa"/>
          </w:tcPr>
          <w:p w14:paraId="2F91A3EE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014AA8F2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Наша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учительница.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А.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Аксёнов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28400A55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3BD91E1F" w14:textId="7C02247F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36555EE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101895B1" w14:textId="77777777" w:rsidTr="001E6EAB">
        <w:trPr>
          <w:trHeight w:val="275"/>
        </w:trPr>
        <w:tc>
          <w:tcPr>
            <w:tcW w:w="567" w:type="dxa"/>
          </w:tcPr>
          <w:p w14:paraId="21C9CD5E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55D848FE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Школьные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загадки.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65751ACD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58922534" w14:textId="793F09AE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9AA29F5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4CA10BFC" w14:textId="77777777" w:rsidTr="001E6EAB">
        <w:trPr>
          <w:trHeight w:val="275"/>
        </w:trPr>
        <w:tc>
          <w:tcPr>
            <w:tcW w:w="567" w:type="dxa"/>
          </w:tcPr>
          <w:p w14:paraId="1A335A2E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3F175700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Обобщающий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разделу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«Здравствуй,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школа!»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7D716EFE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03BBF7DE" w14:textId="026347A2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D20C136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6468BC93" w14:textId="77777777" w:rsidTr="001E6EAB">
        <w:trPr>
          <w:trHeight w:val="275"/>
        </w:trPr>
        <w:tc>
          <w:tcPr>
            <w:tcW w:w="567" w:type="dxa"/>
          </w:tcPr>
          <w:p w14:paraId="59559471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432CA158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Осень.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О.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Высоцкая.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22369532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23066C0B" w14:textId="35BFC939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86BA369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1161D3EC" w14:textId="77777777" w:rsidTr="001E6EAB">
        <w:trPr>
          <w:trHeight w:val="551"/>
        </w:trPr>
        <w:tc>
          <w:tcPr>
            <w:tcW w:w="567" w:type="dxa"/>
          </w:tcPr>
          <w:p w14:paraId="21172D8B" w14:textId="77777777" w:rsidR="00C17A1D" w:rsidRPr="00C17A1D" w:rsidRDefault="00C17A1D" w:rsidP="0025274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113AF4AE" w14:textId="77777777" w:rsidR="00C17A1D" w:rsidRPr="00C17A1D" w:rsidRDefault="00C17A1D" w:rsidP="00C17A1D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Последний</w:t>
            </w:r>
            <w:r w:rsidRPr="00C17A1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лист.</w:t>
            </w:r>
            <w:r w:rsidRPr="00C17A1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Ю. Ковалю.</w:t>
            </w:r>
            <w:r w:rsidRPr="00C17A1D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Осень.</w:t>
            </w:r>
            <w:r w:rsidRPr="00C17A1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Обсыпается</w:t>
            </w:r>
            <w:r w:rsidRPr="00C17A1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весь</w:t>
            </w:r>
          </w:p>
          <w:p w14:paraId="1DC9801E" w14:textId="77777777" w:rsidR="00C17A1D" w:rsidRPr="00C17A1D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наш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бедный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сад…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А.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Толстой.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5644CE9F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28B78DCB" w14:textId="5E011772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4C76B08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3BAEDCFC" w14:textId="77777777" w:rsidTr="001E6EAB">
        <w:trPr>
          <w:trHeight w:val="277"/>
        </w:trPr>
        <w:tc>
          <w:tcPr>
            <w:tcW w:w="567" w:type="dxa"/>
          </w:tcPr>
          <w:p w14:paraId="710BB92E" w14:textId="77777777" w:rsidR="00C17A1D" w:rsidRPr="00C17A1D" w:rsidRDefault="00C17A1D" w:rsidP="00252744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69CC1F9B" w14:textId="77777777" w:rsidR="00C17A1D" w:rsidRPr="00C17A1D" w:rsidRDefault="00C17A1D" w:rsidP="00C17A1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Сентябрь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дворе.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Сладкову.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56E56DED" w14:textId="77777777" w:rsidR="00C17A1D" w:rsidRPr="00C17A1D" w:rsidRDefault="00C17A1D" w:rsidP="00C17A1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3AB6F72A" w14:textId="6AED5B8F" w:rsidR="00C17A1D" w:rsidRPr="00C17A1D" w:rsidRDefault="00C17A1D" w:rsidP="00C17A1D">
            <w:pPr>
              <w:spacing w:line="25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834C679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6DFD42C1" w14:textId="77777777" w:rsidTr="001E6EAB">
        <w:trPr>
          <w:trHeight w:val="275"/>
        </w:trPr>
        <w:tc>
          <w:tcPr>
            <w:tcW w:w="567" w:type="dxa"/>
          </w:tcPr>
          <w:p w14:paraId="3E607EE5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16F0FEBF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Воробей.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В.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Степанов.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366999EA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0C426626" w14:textId="2EDE736A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A5585DC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5B56369C" w14:textId="77777777" w:rsidTr="001E6EAB">
        <w:trPr>
          <w:trHeight w:val="275"/>
        </w:trPr>
        <w:tc>
          <w:tcPr>
            <w:tcW w:w="567" w:type="dxa"/>
          </w:tcPr>
          <w:p w14:paraId="27F6CD4B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422E6E5E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Лето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верёвочке.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А.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Баркову.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0A4CE7DD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4367C959" w14:textId="26FE63BB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FA440C8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019CA2ED" w14:textId="77777777" w:rsidTr="001E6EAB">
        <w:trPr>
          <w:trHeight w:val="551"/>
        </w:trPr>
        <w:tc>
          <w:tcPr>
            <w:tcW w:w="567" w:type="dxa"/>
          </w:tcPr>
          <w:p w14:paraId="1579E58D" w14:textId="77777777" w:rsidR="00C17A1D" w:rsidRPr="00C17A1D" w:rsidRDefault="00C17A1D" w:rsidP="0025274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33F13BB5" w14:textId="68C13D22" w:rsidR="00C17A1D" w:rsidRPr="007F7BF6" w:rsidRDefault="00C17A1D" w:rsidP="00D764A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Улетают,</w:t>
            </w:r>
            <w:r w:rsidRPr="00C17A1D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улетели…</w:t>
            </w:r>
            <w:r w:rsidRPr="00C17A1D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Е.</w:t>
            </w:r>
            <w:r w:rsidRPr="00C17A1D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Благинина.</w:t>
            </w:r>
            <w:r w:rsidRPr="00C17A1D">
              <w:rPr>
                <w:rFonts w:ascii="Times New Roman" w:eastAsia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Ворона</w:t>
            </w:r>
            <w:r w:rsidRPr="00C17A1D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17A1D">
              <w:rPr>
                <w:rFonts w:ascii="Times New Roman" w:eastAsia="Times New Roman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синица.</w:t>
            </w:r>
            <w:r w:rsidRPr="00C17A1D">
              <w:rPr>
                <w:rFonts w:ascii="Times New Roman" w:eastAsia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7F7BF6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="00D764A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7F7BF6">
              <w:rPr>
                <w:rFonts w:ascii="Times New Roman" w:eastAsia="Times New Roman" w:hAnsi="Times New Roman" w:cs="Times New Roman"/>
                <w:sz w:val="24"/>
                <w:lang w:val="ru-RU"/>
              </w:rPr>
              <w:t>Э.</w:t>
            </w:r>
            <w:r w:rsidRPr="007F7BF6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7BF6">
              <w:rPr>
                <w:rFonts w:ascii="Times New Roman" w:eastAsia="Times New Roman" w:hAnsi="Times New Roman" w:cs="Times New Roman"/>
                <w:sz w:val="24"/>
                <w:lang w:val="ru-RU"/>
              </w:rPr>
              <w:t>Шиму.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488C5171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4A1D373D" w14:textId="0844B595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DDCFB2C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3DE2C0AE" w14:textId="77777777" w:rsidTr="001E6EAB">
        <w:trPr>
          <w:trHeight w:val="276"/>
        </w:trPr>
        <w:tc>
          <w:tcPr>
            <w:tcW w:w="567" w:type="dxa"/>
          </w:tcPr>
          <w:p w14:paraId="71230CB3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68AB2E7B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кормом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птиц. По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Л.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Воронковой.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0A230904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7D1D9A3E" w14:textId="4EF6D4E4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3B33AC6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608B6B9D" w14:textId="77777777" w:rsidTr="001E6EAB">
        <w:trPr>
          <w:trHeight w:val="275"/>
        </w:trPr>
        <w:tc>
          <w:tcPr>
            <w:tcW w:w="567" w:type="dxa"/>
          </w:tcPr>
          <w:p w14:paraId="3F06ABB4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7DF5DFB8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октябре.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Г.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Ладонщиков.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5C94930C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4ADA2147" w14:textId="6E521EC5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D3B8C8B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1DD88AA4" w14:textId="77777777" w:rsidTr="001E6EAB">
        <w:trPr>
          <w:trHeight w:val="277"/>
        </w:trPr>
        <w:tc>
          <w:tcPr>
            <w:tcW w:w="567" w:type="dxa"/>
          </w:tcPr>
          <w:p w14:paraId="5FAC4BF0" w14:textId="77777777" w:rsidR="00C17A1D" w:rsidRPr="00C17A1D" w:rsidRDefault="00C17A1D" w:rsidP="00252744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6FEA1139" w14:textId="77777777" w:rsidR="00C17A1D" w:rsidRPr="00C17A1D" w:rsidRDefault="00C17A1D" w:rsidP="00C17A1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Страшный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невидимка.</w:t>
            </w:r>
            <w:r w:rsidRPr="00C17A1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Сладкову.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01A3AC26" w14:textId="77777777" w:rsidR="00C17A1D" w:rsidRPr="00C17A1D" w:rsidRDefault="00C17A1D" w:rsidP="00C17A1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7F0FEBC4" w14:textId="5F7353A4" w:rsidR="00C17A1D" w:rsidRPr="00C17A1D" w:rsidRDefault="00C17A1D" w:rsidP="00C17A1D">
            <w:pPr>
              <w:spacing w:line="25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0D4C6BA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246D7631" w14:textId="77777777" w:rsidTr="001E6EAB">
        <w:trPr>
          <w:trHeight w:val="275"/>
        </w:trPr>
        <w:tc>
          <w:tcPr>
            <w:tcW w:w="567" w:type="dxa"/>
          </w:tcPr>
          <w:p w14:paraId="174B6A7B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4340AD4D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Осень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наступила.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А.</w:t>
            </w:r>
            <w:r w:rsidRPr="00C17A1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Плещеев.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23453ACA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31ED2CBA" w14:textId="665C9FF4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2D9B123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0C303863" w14:textId="77777777" w:rsidTr="001E6EAB">
        <w:trPr>
          <w:trHeight w:val="275"/>
        </w:trPr>
        <w:tc>
          <w:tcPr>
            <w:tcW w:w="567" w:type="dxa"/>
          </w:tcPr>
          <w:p w14:paraId="165BEDA0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5FB7D2F6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Сказка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об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осеннем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ветре.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Абрамцевой.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2A251E48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6D076DBF" w14:textId="0A714AA1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10A1E10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2DB1DFF4" w14:textId="77777777" w:rsidTr="001E6EAB">
        <w:trPr>
          <w:trHeight w:val="275"/>
        </w:trPr>
        <w:tc>
          <w:tcPr>
            <w:tcW w:w="567" w:type="dxa"/>
          </w:tcPr>
          <w:p w14:paraId="30EFE902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7ECAD0A8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Обобщающий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разделу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«Осень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наступила…»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45B3C28E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1C3B8F70" w14:textId="3748C70C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3FA8AF6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7C80DC52" w14:textId="77777777" w:rsidTr="001E6EAB">
        <w:trPr>
          <w:trHeight w:val="275"/>
        </w:trPr>
        <w:tc>
          <w:tcPr>
            <w:tcW w:w="567" w:type="dxa"/>
          </w:tcPr>
          <w:p w14:paraId="1BE94C4A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602072A5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Всё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всех.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Ю. Тувим.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57DB13E2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0A96AD2E" w14:textId="7E08F8EA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17E7CA6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43299E98" w14:textId="77777777" w:rsidTr="001E6EAB">
        <w:trPr>
          <w:trHeight w:val="275"/>
        </w:trPr>
        <w:tc>
          <w:tcPr>
            <w:tcW w:w="567" w:type="dxa"/>
          </w:tcPr>
          <w:p w14:paraId="769124D4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393EE0B6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Работа.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Д.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Габе.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3C3F7E29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6AD7AEC7" w14:textId="394215E1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F58F7DC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38401EF5" w14:textId="77777777" w:rsidTr="001E6EAB">
        <w:trPr>
          <w:trHeight w:val="275"/>
        </w:trPr>
        <w:tc>
          <w:tcPr>
            <w:tcW w:w="567" w:type="dxa"/>
          </w:tcPr>
          <w:p w14:paraId="2EB607CF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18565AD5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Мои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помощники.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В.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Орлов.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43E74D8F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1B9738EC" w14:textId="374E2FBB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36F84A3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64F4B2B0" w14:textId="77777777" w:rsidTr="001E6EAB">
        <w:trPr>
          <w:trHeight w:val="278"/>
        </w:trPr>
        <w:tc>
          <w:tcPr>
            <w:tcW w:w="567" w:type="dxa"/>
          </w:tcPr>
          <w:p w14:paraId="0EF06A42" w14:textId="77777777" w:rsidR="00C17A1D" w:rsidRPr="00C17A1D" w:rsidRDefault="00C17A1D" w:rsidP="00252744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382923DE" w14:textId="77777777" w:rsidR="00C17A1D" w:rsidRPr="00C17A1D" w:rsidRDefault="00C17A1D" w:rsidP="00C17A1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Бабушка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внучка.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А.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Потаповой.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1D51D6D7" w14:textId="77777777" w:rsidR="00C17A1D" w:rsidRPr="00C17A1D" w:rsidRDefault="00C17A1D" w:rsidP="00C17A1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67ABABC1" w14:textId="4D89EE5A" w:rsidR="00C17A1D" w:rsidRPr="00C17A1D" w:rsidRDefault="00C17A1D" w:rsidP="00C17A1D">
            <w:pPr>
              <w:spacing w:line="25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FE8E70D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3A692B45" w14:textId="77777777" w:rsidTr="001E6EAB">
        <w:trPr>
          <w:trHeight w:val="275"/>
        </w:trPr>
        <w:tc>
          <w:tcPr>
            <w:tcW w:w="567" w:type="dxa"/>
          </w:tcPr>
          <w:p w14:paraId="1A780965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0A0D1A0C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Повара.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Б.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Заходер.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33ACF43C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0D226C47" w14:textId="3F89CF3B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CA0A865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743213AD" w14:textId="77777777" w:rsidTr="001E6EAB">
        <w:trPr>
          <w:trHeight w:val="275"/>
        </w:trPr>
        <w:tc>
          <w:tcPr>
            <w:tcW w:w="567" w:type="dxa"/>
          </w:tcPr>
          <w:p w14:paraId="6FADC437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784D5D20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Сюрприз.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М.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Дружининой.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4AFA8B3C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08BC6B52" w14:textId="24DFF0CA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F6DD931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75698922" w14:textId="77777777" w:rsidTr="001E6EAB">
        <w:trPr>
          <w:trHeight w:val="275"/>
        </w:trPr>
        <w:tc>
          <w:tcPr>
            <w:tcW w:w="567" w:type="dxa"/>
          </w:tcPr>
          <w:p w14:paraId="4029BCBF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1C3AD09E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Маргаритка.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О.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Высотская.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17620016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25AA18CC" w14:textId="3E252D81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986048F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0FB57F65" w14:textId="77777777" w:rsidTr="001E6EAB">
        <w:trPr>
          <w:trHeight w:val="275"/>
        </w:trPr>
        <w:tc>
          <w:tcPr>
            <w:tcW w:w="567" w:type="dxa"/>
          </w:tcPr>
          <w:p w14:paraId="6CBEDD7A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lastRenderedPageBreak/>
              <w:t>30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71438289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Пуговица.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В.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Хомченко.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45F3AD4B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304BE2E6" w14:textId="4396829C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A4C646C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422755D8" w14:textId="77777777" w:rsidTr="001E6EAB">
        <w:trPr>
          <w:trHeight w:val="275"/>
        </w:trPr>
        <w:tc>
          <w:tcPr>
            <w:tcW w:w="567" w:type="dxa"/>
          </w:tcPr>
          <w:p w14:paraId="40E4F858" w14:textId="77777777" w:rsidR="00C17A1D" w:rsidRPr="00C17A1D" w:rsidRDefault="00C17A1D" w:rsidP="0025274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B1819B8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Портниха.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Г.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Ладонщиков.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569F61D6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3B793F36" w14:textId="001D6F0C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57AC6BF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772B695A" w14:textId="77777777" w:rsidTr="001E6EAB">
        <w:trPr>
          <w:trHeight w:val="277"/>
        </w:trPr>
        <w:tc>
          <w:tcPr>
            <w:tcW w:w="567" w:type="dxa"/>
          </w:tcPr>
          <w:p w14:paraId="7A150BBE" w14:textId="77777777" w:rsidR="00C17A1D" w:rsidRPr="00C17A1D" w:rsidRDefault="00C17A1D" w:rsidP="00252744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147074C8" w14:textId="77777777" w:rsidR="00C17A1D" w:rsidRPr="00C17A1D" w:rsidRDefault="00C17A1D" w:rsidP="00C17A1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Пуговица.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В.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Осеева.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393CE0C4" w14:textId="77777777" w:rsidR="00C17A1D" w:rsidRPr="00C17A1D" w:rsidRDefault="00C17A1D" w:rsidP="00C17A1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6F879D4F" w14:textId="60B2BDD8" w:rsidR="00C17A1D" w:rsidRPr="00C17A1D" w:rsidRDefault="00C17A1D" w:rsidP="00C17A1D">
            <w:pPr>
              <w:spacing w:line="25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0AAE54C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67DB5416" w14:textId="77777777" w:rsidTr="001E6EAB">
        <w:trPr>
          <w:trHeight w:val="276"/>
        </w:trPr>
        <w:tc>
          <w:tcPr>
            <w:tcW w:w="567" w:type="dxa"/>
          </w:tcPr>
          <w:p w14:paraId="4DED5E46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646843D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я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помогал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маме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мыть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В.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Голявкину.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7A4BE5B5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4CB850E1" w14:textId="4429E415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603B8F4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6E7A4471" w14:textId="77777777" w:rsidTr="001E6EAB">
        <w:trPr>
          <w:trHeight w:val="275"/>
        </w:trPr>
        <w:tc>
          <w:tcPr>
            <w:tcW w:w="567" w:type="dxa"/>
          </w:tcPr>
          <w:p w14:paraId="6435BBF6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7C78C2C0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Алёшке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учиться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надоело.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Баруздину.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3FD43FA7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4C9AC5E7" w14:textId="161FC097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8A71FC2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722422B6" w14:textId="77777777" w:rsidTr="001E6EAB">
        <w:trPr>
          <w:trHeight w:val="275"/>
        </w:trPr>
        <w:tc>
          <w:tcPr>
            <w:tcW w:w="567" w:type="dxa"/>
          </w:tcPr>
          <w:p w14:paraId="63A0A3A0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4B225A4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Чем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пахнут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ремёсла.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Дж.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Родари.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615AC95C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72EBC4E1" w14:textId="5B2C14DB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9ECF29C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11B00447" w14:textId="77777777" w:rsidTr="001E6EAB">
        <w:trPr>
          <w:trHeight w:val="275"/>
        </w:trPr>
        <w:tc>
          <w:tcPr>
            <w:tcW w:w="567" w:type="dxa"/>
          </w:tcPr>
          <w:p w14:paraId="6F548A5D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194D0182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Обобщающий урок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разделу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«Учимся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трудиться»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3A3F851C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31E25572" w14:textId="4528F1A5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2F4BAD3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624621BB" w14:textId="77777777" w:rsidTr="001E6EAB">
        <w:trPr>
          <w:trHeight w:val="275"/>
        </w:trPr>
        <w:tc>
          <w:tcPr>
            <w:tcW w:w="567" w:type="dxa"/>
          </w:tcPr>
          <w:p w14:paraId="28A0C02E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39F97AE1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Лисята.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Е.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Чарушину.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32EBDF3C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1DDFBDF1" w14:textId="4ECB29D9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B86826C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64FC005E" w14:textId="77777777" w:rsidTr="001E6EAB">
        <w:trPr>
          <w:trHeight w:val="275"/>
        </w:trPr>
        <w:tc>
          <w:tcPr>
            <w:tcW w:w="567" w:type="dxa"/>
          </w:tcPr>
          <w:p w14:paraId="3788DB20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184B2C73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Лисица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и Ёж.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 Н.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Сладкову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16F4F8BE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4EF75702" w14:textId="63113AAE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1D1B43C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7E5FB723" w14:textId="77777777" w:rsidTr="001E6EAB">
        <w:trPr>
          <w:trHeight w:val="277"/>
        </w:trPr>
        <w:tc>
          <w:tcPr>
            <w:tcW w:w="567" w:type="dxa"/>
          </w:tcPr>
          <w:p w14:paraId="32A6F430" w14:textId="77777777" w:rsidR="00C17A1D" w:rsidRPr="00C17A1D" w:rsidRDefault="00C17A1D" w:rsidP="004270D8">
            <w:pPr>
              <w:spacing w:line="258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49F29E58" w14:textId="77777777" w:rsidR="00C17A1D" w:rsidRPr="00C17A1D" w:rsidRDefault="00C17A1D" w:rsidP="00C17A1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Заяц.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Е.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Тараховская.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7BB165B0" w14:textId="77777777" w:rsidR="00C17A1D" w:rsidRPr="00C17A1D" w:rsidRDefault="00C17A1D" w:rsidP="00C17A1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5F971B54" w14:textId="2704FEAD" w:rsidR="00C17A1D" w:rsidRPr="00C17A1D" w:rsidRDefault="00C17A1D" w:rsidP="00C17A1D">
            <w:pPr>
              <w:spacing w:line="25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300523D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17118504" w14:textId="77777777" w:rsidTr="001E6EAB">
        <w:trPr>
          <w:trHeight w:val="275"/>
        </w:trPr>
        <w:tc>
          <w:tcPr>
            <w:tcW w:w="567" w:type="dxa"/>
          </w:tcPr>
          <w:p w14:paraId="3901B6C5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11CD838D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Ёж.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М.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Пришвину.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143C85DA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70E7B690" w14:textId="05AB080C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4539F43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0A51754F" w14:textId="77777777" w:rsidTr="001E6EAB">
        <w:trPr>
          <w:trHeight w:val="275"/>
        </w:trPr>
        <w:tc>
          <w:tcPr>
            <w:tcW w:w="567" w:type="dxa"/>
          </w:tcPr>
          <w:p w14:paraId="16289C5C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F0327DA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Материнская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забота.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А.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Баркову.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271C930A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0E41ACFE" w14:textId="0D6055A2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8965542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35CED54A" w14:textId="77777777" w:rsidTr="001E6EAB">
        <w:trPr>
          <w:trHeight w:val="275"/>
        </w:trPr>
        <w:tc>
          <w:tcPr>
            <w:tcW w:w="567" w:type="dxa"/>
          </w:tcPr>
          <w:p w14:paraId="720E113E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0B8648C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Белёк.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Г.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Снегирёву.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5CF60D6C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666DDBC6" w14:textId="43C1CDD7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F951838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5EE4BF07" w14:textId="77777777" w:rsidTr="001E6EAB">
        <w:trPr>
          <w:trHeight w:val="275"/>
        </w:trPr>
        <w:tc>
          <w:tcPr>
            <w:tcW w:w="567" w:type="dxa"/>
          </w:tcPr>
          <w:p w14:paraId="5AD95385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5E65F4C6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Пин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Гвин.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Приходько.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086C3982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3AE6E115" w14:textId="7D028E76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655A697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6A406DC7" w14:textId="77777777" w:rsidTr="001E6EAB">
        <w:trPr>
          <w:trHeight w:val="276"/>
        </w:trPr>
        <w:tc>
          <w:tcPr>
            <w:tcW w:w="567" w:type="dxa"/>
          </w:tcPr>
          <w:p w14:paraId="08815706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64F42EBC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Галка.</w:t>
            </w:r>
            <w:r w:rsidRPr="00C17A1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Б.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Житкову.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06B1CCEC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6E0F3F6A" w14:textId="66205181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A00C2DD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50C4A469" w14:textId="77777777" w:rsidTr="001E6EAB">
        <w:trPr>
          <w:trHeight w:val="277"/>
        </w:trPr>
        <w:tc>
          <w:tcPr>
            <w:tcW w:w="567" w:type="dxa"/>
          </w:tcPr>
          <w:p w14:paraId="44C04ECC" w14:textId="77777777" w:rsidR="00C17A1D" w:rsidRPr="00C17A1D" w:rsidRDefault="00C17A1D" w:rsidP="004270D8">
            <w:pPr>
              <w:spacing w:line="258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09BCA58" w14:textId="77777777" w:rsidR="00C17A1D" w:rsidRPr="00EE6E9A" w:rsidRDefault="00C17A1D" w:rsidP="00C17A1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Куриный</w:t>
            </w:r>
            <w:r w:rsidRPr="00EE6E9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воспитанник.</w:t>
            </w:r>
            <w:r w:rsidRPr="00EE6E9A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В.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Гаранжину.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13AE4A78" w14:textId="77777777" w:rsidR="00C17A1D" w:rsidRPr="00C17A1D" w:rsidRDefault="00C17A1D" w:rsidP="00C17A1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206B8F6C" w14:textId="00E3BFD2" w:rsidR="00C17A1D" w:rsidRPr="00C17A1D" w:rsidRDefault="00C17A1D" w:rsidP="00C17A1D">
            <w:pPr>
              <w:spacing w:line="25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969F40E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195E7132" w14:textId="77777777" w:rsidTr="001E6EAB">
        <w:trPr>
          <w:trHeight w:val="275"/>
        </w:trPr>
        <w:tc>
          <w:tcPr>
            <w:tcW w:w="567" w:type="dxa"/>
          </w:tcPr>
          <w:p w14:paraId="22E43C7E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8F17A47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Добрый</w:t>
            </w:r>
            <w:r w:rsidRPr="00EE6E9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волк.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М.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Тарловскому.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52ECBABA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5EC44F9B" w14:textId="3C429BBA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C2EC593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69F219A3" w14:textId="77777777" w:rsidTr="001E6EAB">
        <w:trPr>
          <w:trHeight w:val="275"/>
        </w:trPr>
        <w:tc>
          <w:tcPr>
            <w:tcW w:w="567" w:type="dxa"/>
          </w:tcPr>
          <w:p w14:paraId="57294801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65BC3B15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Живая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шляпа.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Носову.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013383FA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305ABE26" w14:textId="625D1080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43D97B7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1C058DBD" w14:textId="77777777" w:rsidTr="001E6EAB">
        <w:trPr>
          <w:trHeight w:val="275"/>
        </w:trPr>
        <w:tc>
          <w:tcPr>
            <w:tcW w:w="567" w:type="dxa"/>
          </w:tcPr>
          <w:p w14:paraId="07CE75B8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1686DA6E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Котята.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Н.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Павловской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4E76657B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2F201061" w14:textId="274EF351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C2113E7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1CC00FDA" w14:textId="77777777" w:rsidTr="001E6EAB">
        <w:trPr>
          <w:trHeight w:val="275"/>
        </w:trPr>
        <w:tc>
          <w:tcPr>
            <w:tcW w:w="567" w:type="dxa"/>
          </w:tcPr>
          <w:p w14:paraId="1C1B5937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603A4661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Кошкин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щенок.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В.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Берестов.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36AAE84E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559ED5D8" w14:textId="1AD924B9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97EB3AF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76AFE6D1" w14:textId="77777777" w:rsidTr="001E6EAB">
        <w:trPr>
          <w:trHeight w:val="275"/>
        </w:trPr>
        <w:tc>
          <w:tcPr>
            <w:tcW w:w="567" w:type="dxa"/>
          </w:tcPr>
          <w:p w14:paraId="0F2CD86B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46773984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Сердитый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дог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Буль.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Пляцковскому.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66E66314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2F73E636" w14:textId="17628CD3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C536755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35881322" w14:textId="77777777" w:rsidTr="001E6EAB">
        <w:trPr>
          <w:trHeight w:val="278"/>
        </w:trPr>
        <w:tc>
          <w:tcPr>
            <w:tcW w:w="567" w:type="dxa"/>
          </w:tcPr>
          <w:p w14:paraId="5536CFF1" w14:textId="77777777" w:rsidR="00C17A1D" w:rsidRPr="00C17A1D" w:rsidRDefault="00C17A1D" w:rsidP="004270D8">
            <w:pPr>
              <w:spacing w:line="258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32D43FAC" w14:textId="77777777" w:rsidR="00C17A1D" w:rsidRPr="00EE6E9A" w:rsidRDefault="00C17A1D" w:rsidP="00C17A1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Обобщающий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разделу</w:t>
            </w:r>
            <w:r w:rsidRPr="00EE6E9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«Ребятам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зверятах».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139B6B46" w14:textId="77777777" w:rsidR="00C17A1D" w:rsidRPr="00C17A1D" w:rsidRDefault="00C17A1D" w:rsidP="00C17A1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4C6F2256" w14:textId="3AC1364C" w:rsidR="00C17A1D" w:rsidRPr="00C17A1D" w:rsidRDefault="00C17A1D" w:rsidP="00C17A1D">
            <w:pPr>
              <w:spacing w:line="25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E852923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3E3F3778" w14:textId="77777777" w:rsidTr="001E6EAB">
        <w:trPr>
          <w:trHeight w:val="275"/>
        </w:trPr>
        <w:tc>
          <w:tcPr>
            <w:tcW w:w="567" w:type="dxa"/>
          </w:tcPr>
          <w:p w14:paraId="4052DD03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45F597E1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Лиса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журавль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(Русская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народная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сказка).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79D059C4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4910BBE6" w14:textId="214CCB91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2053E99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19456A8A" w14:textId="77777777" w:rsidTr="001E6EAB">
        <w:trPr>
          <w:trHeight w:val="275"/>
        </w:trPr>
        <w:tc>
          <w:tcPr>
            <w:tcW w:w="567" w:type="dxa"/>
          </w:tcPr>
          <w:p w14:paraId="1A3FBFCD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1AADE0B6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Храбрый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баран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(Русская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народная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сказка)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1B92534D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579278C1" w14:textId="1A2A37DE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92F5E67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292F3BF6" w14:textId="77777777" w:rsidTr="001E6EAB">
        <w:trPr>
          <w:trHeight w:val="275"/>
        </w:trPr>
        <w:tc>
          <w:tcPr>
            <w:tcW w:w="567" w:type="dxa"/>
          </w:tcPr>
          <w:p w14:paraId="1714F0CC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54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19669296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Лиса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тетерев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(Русская народная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сказка).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0F123B1E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4972B155" w14:textId="30C7F329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009F600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56F674BC" w14:textId="77777777" w:rsidTr="001E6EAB">
        <w:trPr>
          <w:trHeight w:val="275"/>
        </w:trPr>
        <w:tc>
          <w:tcPr>
            <w:tcW w:w="567" w:type="dxa"/>
          </w:tcPr>
          <w:p w14:paraId="141C1DAB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15AADFAC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Овечка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волк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(Украинская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народная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сказка).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575385F3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3A46AB85" w14:textId="01C848F6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42EEAE7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102E41D8" w14:textId="77777777" w:rsidTr="001E6EAB">
        <w:trPr>
          <w:trHeight w:val="275"/>
        </w:trPr>
        <w:tc>
          <w:tcPr>
            <w:tcW w:w="567" w:type="dxa"/>
          </w:tcPr>
          <w:p w14:paraId="47E941D0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5A8EA985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Медведь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пчёлы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(Башкирская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народная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сказка).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2E0A2ECE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57B2665B" w14:textId="7BA3A968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20DA2DF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104E397B" w14:textId="77777777" w:rsidTr="001E6EAB">
        <w:trPr>
          <w:trHeight w:val="275"/>
        </w:trPr>
        <w:tc>
          <w:tcPr>
            <w:tcW w:w="567" w:type="dxa"/>
          </w:tcPr>
          <w:p w14:paraId="59A0C69F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07F0A2B9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Тигр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лиса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(Таджикская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народная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сказка).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359F4855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3AA6B667" w14:textId="50A6E2C9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8B058DF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07845296" w14:textId="77777777" w:rsidTr="001E6EAB">
        <w:trPr>
          <w:trHeight w:val="277"/>
        </w:trPr>
        <w:tc>
          <w:tcPr>
            <w:tcW w:w="567" w:type="dxa"/>
          </w:tcPr>
          <w:p w14:paraId="23FFEEB0" w14:textId="77777777" w:rsidR="00C17A1D" w:rsidRPr="00C17A1D" w:rsidRDefault="00C17A1D" w:rsidP="004270D8">
            <w:pPr>
              <w:spacing w:line="258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C74A8F6" w14:textId="77777777" w:rsidR="00C17A1D" w:rsidRPr="00EE6E9A" w:rsidRDefault="00C17A1D" w:rsidP="00C17A1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Лиса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куропатка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(Французская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народная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сказка).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1282A2BD" w14:textId="77777777" w:rsidR="00C17A1D" w:rsidRPr="00C17A1D" w:rsidRDefault="00C17A1D" w:rsidP="00C17A1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38A9D712" w14:textId="2D570812" w:rsidR="00C17A1D" w:rsidRPr="00C17A1D" w:rsidRDefault="00C17A1D" w:rsidP="00C17A1D">
            <w:pPr>
              <w:spacing w:line="25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6ACA008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001FAF33" w14:textId="77777777" w:rsidTr="001E6EAB">
        <w:trPr>
          <w:trHeight w:val="275"/>
        </w:trPr>
        <w:tc>
          <w:tcPr>
            <w:tcW w:w="567" w:type="dxa"/>
          </w:tcPr>
          <w:p w14:paraId="7A610BBF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59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780C949F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Куцый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хвост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(Абхазская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народная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сказка).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15AE89E1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63EC48CA" w14:textId="7EDD6637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AB1553B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730B569D" w14:textId="77777777" w:rsidTr="001E6EAB">
        <w:trPr>
          <w:trHeight w:val="275"/>
        </w:trPr>
        <w:tc>
          <w:tcPr>
            <w:tcW w:w="567" w:type="dxa"/>
          </w:tcPr>
          <w:p w14:paraId="5A90E741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04049D82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Глупый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котёнок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(Удмуртская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народная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сказка).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401B2D83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6DADD7A6" w14:textId="0EA7375B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136EC12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52878710" w14:textId="77777777" w:rsidTr="001E6EAB">
        <w:trPr>
          <w:trHeight w:val="275"/>
        </w:trPr>
        <w:tc>
          <w:tcPr>
            <w:tcW w:w="567" w:type="dxa"/>
          </w:tcPr>
          <w:p w14:paraId="1506AA57" w14:textId="77777777" w:rsidR="00C17A1D" w:rsidRPr="00C17A1D" w:rsidRDefault="00C17A1D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61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3BC19543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Обобщающий урок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разделу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«Чудесный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сказок»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0C87F406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56A944FF" w14:textId="40035CC6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6C8DB08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01B9764D" w14:textId="77777777" w:rsidTr="001E6EAB">
        <w:trPr>
          <w:trHeight w:val="551"/>
        </w:trPr>
        <w:tc>
          <w:tcPr>
            <w:tcW w:w="567" w:type="dxa"/>
          </w:tcPr>
          <w:p w14:paraId="345563C1" w14:textId="77777777" w:rsidR="00C17A1D" w:rsidRPr="00C17A1D" w:rsidRDefault="00C17A1D" w:rsidP="004270D8">
            <w:pPr>
              <w:spacing w:line="268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8A7065E" w14:textId="0846CCF7" w:rsidR="00C17A1D" w:rsidRPr="00D764AC" w:rsidRDefault="00C17A1D" w:rsidP="00D764A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Ой</w:t>
            </w:r>
            <w:r w:rsidRPr="00EE6E9A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ты,</w:t>
            </w:r>
            <w:r w:rsidRPr="00EE6E9A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зимушка</w:t>
            </w:r>
            <w:r w:rsidRPr="00EE6E9A">
              <w:rPr>
                <w:rFonts w:ascii="Times New Roman" w:eastAsia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EE6E9A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зима!</w:t>
            </w:r>
            <w:r w:rsidRPr="00EE6E9A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(Русская</w:t>
            </w:r>
            <w:r w:rsidRPr="00EE6E9A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народная</w:t>
            </w:r>
            <w:r w:rsidRPr="00EE6E9A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песня)</w:t>
            </w:r>
            <w:r w:rsidRPr="00EE6E9A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Заяц,</w:t>
            </w:r>
            <w:r w:rsidR="00D764A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Косач,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Медведь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Дед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мороз.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764A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D764A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764AC">
              <w:rPr>
                <w:rFonts w:ascii="Times New Roman" w:eastAsia="Times New Roman" w:hAnsi="Times New Roman" w:cs="Times New Roman"/>
                <w:sz w:val="24"/>
                <w:lang w:val="ru-RU"/>
              </w:rPr>
              <w:t>В.</w:t>
            </w:r>
            <w:r w:rsidRPr="00D764A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764AC">
              <w:rPr>
                <w:rFonts w:ascii="Times New Roman" w:eastAsia="Times New Roman" w:hAnsi="Times New Roman" w:cs="Times New Roman"/>
                <w:sz w:val="24"/>
                <w:lang w:val="ru-RU"/>
              </w:rPr>
              <w:t>Бианки.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2AAC1CCA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27D946A7" w14:textId="5C0AF30B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5784344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095D97DB" w14:textId="77777777" w:rsidTr="001E6EAB">
        <w:trPr>
          <w:trHeight w:val="275"/>
        </w:trPr>
        <w:tc>
          <w:tcPr>
            <w:tcW w:w="567" w:type="dxa"/>
          </w:tcPr>
          <w:p w14:paraId="42FC1F58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5D4B55BA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Декабрь.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М.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Садовский.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2E249A7C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4D475FB0" w14:textId="2B1AC20B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62EB835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67CADE6B" w14:textId="77777777" w:rsidTr="001E6EAB">
        <w:trPr>
          <w:trHeight w:val="277"/>
        </w:trPr>
        <w:tc>
          <w:tcPr>
            <w:tcW w:w="567" w:type="dxa"/>
          </w:tcPr>
          <w:p w14:paraId="669774CA" w14:textId="77777777" w:rsidR="00C17A1D" w:rsidRPr="00C17A1D" w:rsidRDefault="00C17A1D" w:rsidP="004270D8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5B68471E" w14:textId="77777777" w:rsidR="00C17A1D" w:rsidRPr="00EE6E9A" w:rsidRDefault="00C17A1D" w:rsidP="00C17A1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ёлку</w:t>
            </w:r>
            <w:r w:rsidRPr="00EE6E9A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наряжали.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 Л.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Воронковой.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4A7D2CA7" w14:textId="77777777" w:rsidR="00C17A1D" w:rsidRPr="00C17A1D" w:rsidRDefault="00C17A1D" w:rsidP="00C17A1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3F26EBF1" w14:textId="3C92D9B1" w:rsidR="00C17A1D" w:rsidRPr="00C17A1D" w:rsidRDefault="00C17A1D" w:rsidP="00C17A1D">
            <w:pPr>
              <w:spacing w:line="25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3365E42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74C873BD" w14:textId="77777777" w:rsidTr="001E6EAB">
        <w:trPr>
          <w:trHeight w:val="276"/>
        </w:trPr>
        <w:tc>
          <w:tcPr>
            <w:tcW w:w="567" w:type="dxa"/>
          </w:tcPr>
          <w:p w14:paraId="6CC3A3E8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65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873F0D8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новогоднюю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ночь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С. Попов.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02EB6829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1C07B0A2" w14:textId="68B62FE5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E0FF21F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4FD61BFE" w14:textId="77777777" w:rsidTr="001E6EAB">
        <w:trPr>
          <w:trHeight w:val="275"/>
        </w:trPr>
        <w:tc>
          <w:tcPr>
            <w:tcW w:w="567" w:type="dxa"/>
          </w:tcPr>
          <w:p w14:paraId="490D09D4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143EE0B6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Дед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Мороз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сделал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себе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помощников.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А.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Усачёву.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4B3F5FA9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5945C36A" w14:textId="305840CE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4669E5C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21DFDA56" w14:textId="77777777" w:rsidTr="001E6EAB">
        <w:trPr>
          <w:trHeight w:val="275"/>
        </w:trPr>
        <w:tc>
          <w:tcPr>
            <w:tcW w:w="567" w:type="dxa"/>
          </w:tcPr>
          <w:p w14:paraId="63FCC0AE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67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7278B224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Такой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вот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герой.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А.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Потаповой.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1B57149A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76BE25CB" w14:textId="44BAE5CB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7BCD261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400ACF79" w14:textId="77777777" w:rsidTr="001E6EAB">
        <w:trPr>
          <w:trHeight w:val="275"/>
        </w:trPr>
        <w:tc>
          <w:tcPr>
            <w:tcW w:w="567" w:type="dxa"/>
          </w:tcPr>
          <w:p w14:paraId="23C7DBE7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454BEB68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Зима.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С.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Есенин.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0C92E15B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79DC1B19" w14:textId="510E771C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C089362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3E975F86" w14:textId="77777777" w:rsidTr="001E6EAB">
        <w:trPr>
          <w:trHeight w:val="275"/>
        </w:trPr>
        <w:tc>
          <w:tcPr>
            <w:tcW w:w="567" w:type="dxa"/>
          </w:tcPr>
          <w:p w14:paraId="79C6299F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69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4237C2B4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Подарок</w:t>
            </w:r>
            <w:r w:rsidRPr="00C17A1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С.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Суворова.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70355CAA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4A30C777" w14:textId="32FC4943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C60F4AD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59A79C7E" w14:textId="77777777" w:rsidTr="001E6EAB">
        <w:trPr>
          <w:trHeight w:val="275"/>
        </w:trPr>
        <w:tc>
          <w:tcPr>
            <w:tcW w:w="567" w:type="dxa"/>
          </w:tcPr>
          <w:p w14:paraId="503866E1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70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1ECF9F5B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У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Ники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новые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лыжи.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Голявкину.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1E2122D4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7841DE67" w14:textId="13934BE3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1FE08E3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259FEFAD" w14:textId="77777777" w:rsidTr="001E6EAB">
        <w:trPr>
          <w:trHeight w:val="278"/>
        </w:trPr>
        <w:tc>
          <w:tcPr>
            <w:tcW w:w="567" w:type="dxa"/>
          </w:tcPr>
          <w:p w14:paraId="0E2B782D" w14:textId="77777777" w:rsidR="00C17A1D" w:rsidRPr="00C17A1D" w:rsidRDefault="00C17A1D" w:rsidP="004270D8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71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34AE0721" w14:textId="77777777" w:rsidR="00C17A1D" w:rsidRPr="00C17A1D" w:rsidRDefault="00C17A1D" w:rsidP="00C17A1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прогулки.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И.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Шевчук.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135439FC" w14:textId="77777777" w:rsidR="00C17A1D" w:rsidRPr="00C17A1D" w:rsidRDefault="00C17A1D" w:rsidP="00C17A1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2141267B" w14:textId="14D2EDF4" w:rsidR="00C17A1D" w:rsidRPr="00C17A1D" w:rsidRDefault="00C17A1D" w:rsidP="00C17A1D">
            <w:pPr>
              <w:spacing w:line="25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B6DFD6C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5268174F" w14:textId="77777777" w:rsidTr="001E6EAB">
        <w:trPr>
          <w:trHeight w:val="275"/>
        </w:trPr>
        <w:tc>
          <w:tcPr>
            <w:tcW w:w="567" w:type="dxa"/>
          </w:tcPr>
          <w:p w14:paraId="03BA98B7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881684B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Неудачная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находка.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М.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Быковой.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078AC77D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7213A966" w14:textId="7AFF5CBD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756A796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43881C49" w14:textId="77777777" w:rsidTr="001E6EAB">
        <w:trPr>
          <w:trHeight w:val="275"/>
        </w:trPr>
        <w:tc>
          <w:tcPr>
            <w:tcW w:w="567" w:type="dxa"/>
          </w:tcPr>
          <w:p w14:paraId="7E53083D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73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5270047F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Детство.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И.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Суриков.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2E694B30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18763C1E" w14:textId="3195BA38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AED0FE9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0E34BB5E" w14:textId="77777777" w:rsidTr="001E6EAB">
        <w:trPr>
          <w:trHeight w:val="275"/>
        </w:trPr>
        <w:tc>
          <w:tcPr>
            <w:tcW w:w="567" w:type="dxa"/>
          </w:tcPr>
          <w:p w14:paraId="57B1F0AA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74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606A82EC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зверь? По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Е.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Чарушину.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712D776A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784B1BFC" w14:textId="5815BE0D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47D83C3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67C26198" w14:textId="77777777" w:rsidTr="001E6EAB">
        <w:trPr>
          <w:trHeight w:val="275"/>
        </w:trPr>
        <w:tc>
          <w:tcPr>
            <w:tcW w:w="567" w:type="dxa"/>
          </w:tcPr>
          <w:p w14:paraId="1804AB71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0631BA90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стучать –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спят! По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Э.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Шиму.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3CCED5BE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65EAB309" w14:textId="5528CC0B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7E35860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5E0C0073" w14:textId="77777777" w:rsidTr="001E6EAB">
        <w:trPr>
          <w:trHeight w:val="276"/>
        </w:trPr>
        <w:tc>
          <w:tcPr>
            <w:tcW w:w="567" w:type="dxa"/>
          </w:tcPr>
          <w:p w14:paraId="2726F4D6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76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1C8B8FCF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Зайка.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В.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Степанов.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3118B86A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1C678789" w14:textId="19289B3D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AC7621E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443DA8F8" w14:textId="77777777" w:rsidTr="001E6EAB">
        <w:trPr>
          <w:trHeight w:val="277"/>
        </w:trPr>
        <w:tc>
          <w:tcPr>
            <w:tcW w:w="567" w:type="dxa"/>
          </w:tcPr>
          <w:p w14:paraId="0D7A16AB" w14:textId="77777777" w:rsidR="00C17A1D" w:rsidRPr="00C17A1D" w:rsidRDefault="00C17A1D" w:rsidP="004270D8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77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1FC45E43" w14:textId="77777777" w:rsidR="00C17A1D" w:rsidRPr="00EE6E9A" w:rsidRDefault="00C17A1D" w:rsidP="00C17A1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Еловая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каша.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Н.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Сладкову.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4B60F666" w14:textId="77777777" w:rsidR="00C17A1D" w:rsidRPr="00C17A1D" w:rsidRDefault="00C17A1D" w:rsidP="00C17A1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61D97A86" w14:textId="45D83373" w:rsidR="00C17A1D" w:rsidRPr="00C17A1D" w:rsidRDefault="00C17A1D" w:rsidP="00C17A1D">
            <w:pPr>
              <w:spacing w:line="25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F3E4DDA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705ABFA0" w14:textId="77777777" w:rsidTr="001E6EAB">
        <w:trPr>
          <w:trHeight w:val="275"/>
        </w:trPr>
        <w:tc>
          <w:tcPr>
            <w:tcW w:w="567" w:type="dxa"/>
          </w:tcPr>
          <w:p w14:paraId="0C8806D7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78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597B2A4A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Снежок.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З.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Александрова.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65123DF6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07DFE17C" w14:textId="123A96C6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2DA00BA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493C97B0" w14:textId="77777777" w:rsidTr="001E6EAB">
        <w:trPr>
          <w:trHeight w:val="275"/>
        </w:trPr>
        <w:tc>
          <w:tcPr>
            <w:tcW w:w="567" w:type="dxa"/>
          </w:tcPr>
          <w:p w14:paraId="64765815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79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B1DFA51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Коллективная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печка.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Баруздину.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3818C35A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290B29F1" w14:textId="6CB6F528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C54B8A7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7BF6" w:rsidRPr="00C17A1D" w14:paraId="06B3E94B" w14:textId="77777777" w:rsidTr="001E6EAB">
        <w:trPr>
          <w:trHeight w:val="561"/>
        </w:trPr>
        <w:tc>
          <w:tcPr>
            <w:tcW w:w="567" w:type="dxa"/>
          </w:tcPr>
          <w:p w14:paraId="34941D8B" w14:textId="77777777" w:rsidR="007F7BF6" w:rsidRPr="00C17A1D" w:rsidRDefault="007F7BF6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lastRenderedPageBreak/>
              <w:t>80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39E2D733" w14:textId="4818A595" w:rsidR="007F7BF6" w:rsidRPr="00C17A1D" w:rsidRDefault="007F7BF6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Доскажи</w:t>
            </w:r>
            <w:r w:rsidRPr="00EE6E9A">
              <w:rPr>
                <w:rFonts w:ascii="Times New Roman" w:eastAsia="Times New Roman" w:hAnsi="Times New Roman" w:cs="Times New Roman"/>
                <w:spacing w:val="68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словечко (Зимние  </w:t>
            </w:r>
            <w:r w:rsidRPr="00EE6E9A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загадки) В.  </w:t>
            </w:r>
            <w:r w:rsidRPr="00EE6E9A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Аникин, Н.</w:t>
            </w:r>
          </w:p>
          <w:p w14:paraId="313E38D6" w14:textId="4E6697B8" w:rsidR="007F7BF6" w:rsidRPr="00C17A1D" w:rsidRDefault="007F7BF6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Майданин.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3B172D54" w14:textId="77777777" w:rsidR="007F7BF6" w:rsidRPr="00C17A1D" w:rsidRDefault="007F7BF6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0332C337" w14:textId="142DD7D9" w:rsidR="007F7BF6" w:rsidRPr="00C17A1D" w:rsidRDefault="007F7BF6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D77C456" w14:textId="77777777" w:rsidR="007F7BF6" w:rsidRPr="00C17A1D" w:rsidRDefault="007F7BF6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05753B8D" w14:textId="77777777" w:rsidTr="001E6EAB">
        <w:trPr>
          <w:trHeight w:val="275"/>
        </w:trPr>
        <w:tc>
          <w:tcPr>
            <w:tcW w:w="567" w:type="dxa"/>
          </w:tcPr>
          <w:p w14:paraId="23DB3932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81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C2E0271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Обобщающий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разделу</w:t>
            </w:r>
            <w:r w:rsidRPr="00EE6E9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«Зимушка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зима».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7C206EC5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0346693A" w14:textId="3DBE5EFF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F3F9649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05F00B4D" w14:textId="77777777" w:rsidTr="001E6EAB">
        <w:trPr>
          <w:trHeight w:val="275"/>
        </w:trPr>
        <w:tc>
          <w:tcPr>
            <w:tcW w:w="567" w:type="dxa"/>
          </w:tcPr>
          <w:p w14:paraId="7D7A5035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82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5864061A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Снегирь</w:t>
            </w:r>
            <w:r w:rsidRPr="00EE6E9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Синичка.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А.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Агафаовой.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104AEF3C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25C897D5" w14:textId="4B4F3B32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B75815A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2DCD4DAF" w14:textId="77777777" w:rsidTr="001E6EAB">
        <w:trPr>
          <w:trHeight w:val="275"/>
        </w:trPr>
        <w:tc>
          <w:tcPr>
            <w:tcW w:w="567" w:type="dxa"/>
          </w:tcPr>
          <w:p w14:paraId="64EE45E3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83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3FC0928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Птица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синица.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Хомченко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16F80865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4466BB65" w14:textId="399ECFD8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42FEE14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6FA26EF2" w14:textId="77777777" w:rsidTr="001E6EAB">
        <w:trPr>
          <w:trHeight w:val="275"/>
        </w:trPr>
        <w:tc>
          <w:tcPr>
            <w:tcW w:w="567" w:type="dxa"/>
          </w:tcPr>
          <w:p w14:paraId="3829F2F0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84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3C59BC27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Дельный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совет.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Г.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Ладонщиков.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5993EB46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1AB5C4BC" w14:textId="1C9873C7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A490DC7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29C3B42C" w14:textId="77777777" w:rsidTr="001E6EAB">
        <w:trPr>
          <w:trHeight w:val="275"/>
        </w:trPr>
        <w:tc>
          <w:tcPr>
            <w:tcW w:w="567" w:type="dxa"/>
          </w:tcPr>
          <w:p w14:paraId="45872A15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85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6D663E52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Косточка.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Л.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Толстому.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0671AFB3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526E2CAF" w14:textId="6DCD7F93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7B51A6D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1B1CDA5F" w14:textId="77777777" w:rsidTr="001E6EAB">
        <w:trPr>
          <w:trHeight w:val="553"/>
        </w:trPr>
        <w:tc>
          <w:tcPr>
            <w:tcW w:w="567" w:type="dxa"/>
          </w:tcPr>
          <w:p w14:paraId="53E3B707" w14:textId="77777777" w:rsidR="00C17A1D" w:rsidRPr="00C17A1D" w:rsidRDefault="00C17A1D" w:rsidP="004270D8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86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61F1667A" w14:textId="77777777" w:rsidR="00C17A1D" w:rsidRPr="00C17A1D" w:rsidRDefault="00C17A1D" w:rsidP="00C17A1D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Праздничный</w:t>
            </w:r>
            <w:r w:rsidRPr="00EE6E9A">
              <w:rPr>
                <w:rFonts w:ascii="Times New Roman" w:eastAsia="Times New Roman" w:hAnsi="Times New Roman" w:cs="Times New Roman"/>
                <w:spacing w:val="67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стол.  </w:t>
            </w:r>
            <w:r w:rsidRPr="00EE6E9A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  </w:t>
            </w:r>
            <w:r w:rsidRPr="00EE6E9A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С.  </w:t>
            </w:r>
            <w:r w:rsidRPr="00EE6E9A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Георгиеву.  </w:t>
            </w:r>
            <w:r w:rsidRPr="00EE6E9A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 xml:space="preserve">За  </w:t>
            </w:r>
            <w:r w:rsidRPr="00C17A1D">
              <w:rPr>
                <w:rFonts w:ascii="Times New Roman" w:eastAsia="Times New Roman" w:hAnsi="Times New Roman" w:cs="Times New Roman"/>
                <w:spacing w:val="7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 xml:space="preserve">игрой.  </w:t>
            </w:r>
            <w:r w:rsidRPr="00C17A1D">
              <w:rPr>
                <w:rFonts w:ascii="Times New Roman" w:eastAsia="Times New Roman" w:hAnsi="Times New Roman" w:cs="Times New Roman"/>
                <w:spacing w:val="7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В.</w:t>
            </w:r>
          </w:p>
          <w:p w14:paraId="04F5357C" w14:textId="77777777" w:rsidR="00C17A1D" w:rsidRPr="00C17A1D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Берестов.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4E117D62" w14:textId="77777777" w:rsidR="00C17A1D" w:rsidRPr="00C17A1D" w:rsidRDefault="00C17A1D" w:rsidP="00C17A1D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1004004E" w14:textId="7FA409DC" w:rsidR="00C17A1D" w:rsidRPr="00C17A1D" w:rsidRDefault="00C17A1D" w:rsidP="00C17A1D">
            <w:pPr>
              <w:spacing w:line="270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48C72CD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6880A616" w14:textId="77777777" w:rsidTr="001E6EAB">
        <w:trPr>
          <w:trHeight w:val="275"/>
        </w:trPr>
        <w:tc>
          <w:tcPr>
            <w:tcW w:w="567" w:type="dxa"/>
          </w:tcPr>
          <w:p w14:paraId="3CF23552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87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32F45738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Бревно.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Баруздин.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62C2BD4F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63E561DA" w14:textId="531B26A5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1E7E672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2C1627C6" w14:textId="77777777" w:rsidTr="001E6EAB">
        <w:trPr>
          <w:trHeight w:val="275"/>
        </w:trPr>
        <w:tc>
          <w:tcPr>
            <w:tcW w:w="567" w:type="dxa"/>
          </w:tcPr>
          <w:p w14:paraId="2A7091CE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88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3B965052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Артёмка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котёнка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спас.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А.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Седугин.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10943461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20AA37DE" w14:textId="53A66D2B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D2E1631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75641F1D" w14:textId="77777777" w:rsidTr="001E6EAB">
        <w:trPr>
          <w:trHeight w:val="275"/>
        </w:trPr>
        <w:tc>
          <w:tcPr>
            <w:tcW w:w="567" w:type="dxa"/>
          </w:tcPr>
          <w:p w14:paraId="6900A5D4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89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58E69A1E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Подвиг.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В.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Осевой.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21B36484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7A23D9D7" w14:textId="32B6F3AC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C690EA8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1A5B6E9B" w14:textId="77777777" w:rsidTr="001E6EAB">
        <w:trPr>
          <w:trHeight w:val="276"/>
        </w:trPr>
        <w:tc>
          <w:tcPr>
            <w:tcW w:w="567" w:type="dxa"/>
          </w:tcPr>
          <w:p w14:paraId="1D0AA4CE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90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3C6143AF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Лесные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доктора.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В. Бирюкову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7A6E6A09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78E6D6D3" w14:textId="2FAEDA4A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ACC4AB9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141EA923" w14:textId="77777777" w:rsidTr="001E6EAB">
        <w:trPr>
          <w:trHeight w:val="275"/>
        </w:trPr>
        <w:tc>
          <w:tcPr>
            <w:tcW w:w="567" w:type="dxa"/>
          </w:tcPr>
          <w:p w14:paraId="40AEEA27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91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1159BCB4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Обобщающий урок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разделу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«Так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нельзя,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а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можно».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3AA8F366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7E8E57C2" w14:textId="61F90353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5C9A729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360CAA93" w14:textId="77777777" w:rsidTr="001E6EAB">
        <w:trPr>
          <w:trHeight w:val="278"/>
        </w:trPr>
        <w:tc>
          <w:tcPr>
            <w:tcW w:w="567" w:type="dxa"/>
          </w:tcPr>
          <w:p w14:paraId="774B6400" w14:textId="77777777" w:rsidR="00C17A1D" w:rsidRPr="00C17A1D" w:rsidRDefault="00C17A1D" w:rsidP="004270D8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92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2484E5C" w14:textId="77777777" w:rsidR="00C17A1D" w:rsidRPr="00EE6E9A" w:rsidRDefault="00C17A1D" w:rsidP="00C17A1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Зима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недаром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злится…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Ф.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Тютчев.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4AF2EAB9" w14:textId="77777777" w:rsidR="00C17A1D" w:rsidRPr="00C17A1D" w:rsidRDefault="00C17A1D" w:rsidP="00C17A1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6423AA19" w14:textId="29017B11" w:rsidR="00C17A1D" w:rsidRPr="00C17A1D" w:rsidRDefault="00C17A1D" w:rsidP="00C17A1D">
            <w:pPr>
              <w:spacing w:line="25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7417AB1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7151DE3C" w14:textId="77777777" w:rsidTr="001E6EAB">
        <w:trPr>
          <w:trHeight w:val="275"/>
        </w:trPr>
        <w:tc>
          <w:tcPr>
            <w:tcW w:w="567" w:type="dxa"/>
          </w:tcPr>
          <w:p w14:paraId="1EF88DD0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93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4065382F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Весенняя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песня.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В.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Бирюкову.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062931D4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756941D1" w14:textId="38DB14F1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20EEAC8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5748DCEE" w14:textId="77777777" w:rsidTr="001E6EAB">
        <w:trPr>
          <w:trHeight w:val="275"/>
        </w:trPr>
        <w:tc>
          <w:tcPr>
            <w:tcW w:w="567" w:type="dxa"/>
          </w:tcPr>
          <w:p w14:paraId="6CC78CFE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94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3E78ED60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Веснянка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(Украинская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народная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песенка).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40375484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25B22139" w14:textId="47BF2C41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DB1564F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5D680F6C" w14:textId="77777777" w:rsidTr="001E6EAB">
        <w:trPr>
          <w:trHeight w:val="275"/>
        </w:trPr>
        <w:tc>
          <w:tcPr>
            <w:tcW w:w="567" w:type="dxa"/>
          </w:tcPr>
          <w:p w14:paraId="21507433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95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68684EC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Сосулька.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Э.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Шиму.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11A614A6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2B72DFA6" w14:textId="0C119721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0FAB7BF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79625FEF" w14:textId="77777777" w:rsidTr="001E6EAB">
        <w:trPr>
          <w:trHeight w:val="275"/>
        </w:trPr>
        <w:tc>
          <w:tcPr>
            <w:tcW w:w="567" w:type="dxa"/>
          </w:tcPr>
          <w:p w14:paraId="7C2497F2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96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2E60678" w14:textId="77777777" w:rsidR="00C17A1D" w:rsidRPr="00EE6E9A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Выгляни,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Солнышко…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(Русская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народная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песня).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6D92DE44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3665CB25" w14:textId="19DF747A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A2F0867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1CA6837D" w14:textId="77777777" w:rsidTr="001E6EAB">
        <w:trPr>
          <w:trHeight w:val="275"/>
        </w:trPr>
        <w:tc>
          <w:tcPr>
            <w:tcW w:w="567" w:type="dxa"/>
          </w:tcPr>
          <w:p w14:paraId="4E07523A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97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09EA6566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Мамин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портрет.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Вербова.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0040A3DE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4ADB3CC3" w14:textId="2C843B99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7B6D8C3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5561E469" w14:textId="77777777" w:rsidTr="001E6EAB">
        <w:trPr>
          <w:trHeight w:val="277"/>
        </w:trPr>
        <w:tc>
          <w:tcPr>
            <w:tcW w:w="567" w:type="dxa"/>
          </w:tcPr>
          <w:p w14:paraId="3B0F134C" w14:textId="77777777" w:rsidR="00C17A1D" w:rsidRPr="00C17A1D" w:rsidRDefault="00C17A1D" w:rsidP="004270D8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98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4C642FFD" w14:textId="77777777" w:rsidR="00C17A1D" w:rsidRPr="00C17A1D" w:rsidRDefault="00C17A1D" w:rsidP="00C17A1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Разноцветный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подарок.</w:t>
            </w:r>
            <w:r w:rsidRPr="00C17A1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П.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Синявский.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3A91CD89" w14:textId="77777777" w:rsidR="00C17A1D" w:rsidRPr="00C17A1D" w:rsidRDefault="00C17A1D" w:rsidP="00C17A1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0686C555" w14:textId="67EF16CD" w:rsidR="00C17A1D" w:rsidRPr="00C17A1D" w:rsidRDefault="00C17A1D" w:rsidP="00C17A1D">
            <w:pPr>
              <w:spacing w:line="25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B4D0912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76E134DB" w14:textId="77777777" w:rsidTr="001E6EAB">
        <w:trPr>
          <w:trHeight w:val="275"/>
        </w:trPr>
        <w:tc>
          <w:tcPr>
            <w:tcW w:w="567" w:type="dxa"/>
          </w:tcPr>
          <w:p w14:paraId="27846723" w14:textId="77777777" w:rsidR="00C17A1D" w:rsidRPr="00C17A1D" w:rsidRDefault="00C17A1D" w:rsidP="004270D8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99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1D757F23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Тихо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тихо. А.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Седугин.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3F9B17E3" w14:textId="77777777" w:rsidR="00C17A1D" w:rsidRPr="00C17A1D" w:rsidRDefault="00C17A1D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3BF045D1" w14:textId="5A4A957B" w:rsidR="00C17A1D" w:rsidRPr="00C17A1D" w:rsidRDefault="00C17A1D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BB3416A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4E73A602" w14:textId="77777777" w:rsidTr="00D764AC">
        <w:trPr>
          <w:trHeight w:val="421"/>
        </w:trPr>
        <w:tc>
          <w:tcPr>
            <w:tcW w:w="567" w:type="dxa"/>
          </w:tcPr>
          <w:p w14:paraId="2A2DF814" w14:textId="5F75924F" w:rsidR="00C17A1D" w:rsidRPr="00C17A1D" w:rsidRDefault="00C17A1D" w:rsidP="004270D8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5B2DC48C" w14:textId="77777777" w:rsidR="00C17A1D" w:rsidRPr="00EE6E9A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Лицом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весне.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Р.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Сеф.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05DA112B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19D15E17" w14:textId="7A5575CF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0134611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425B5313" w14:textId="77777777" w:rsidTr="00D764AC">
        <w:trPr>
          <w:trHeight w:val="414"/>
        </w:trPr>
        <w:tc>
          <w:tcPr>
            <w:tcW w:w="567" w:type="dxa"/>
          </w:tcPr>
          <w:p w14:paraId="3866FF26" w14:textId="3C7ABC43" w:rsidR="00C17A1D" w:rsidRPr="00C17A1D" w:rsidRDefault="00C17A1D" w:rsidP="004270D8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43ED7566" w14:textId="77777777" w:rsidR="00C17A1D" w:rsidRPr="00C17A1D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Ледоход.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Вербова.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07BDB428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13B51DCD" w14:textId="3B957625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6450EF3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4525B080" w14:textId="77777777" w:rsidTr="00D764AC">
        <w:trPr>
          <w:trHeight w:val="419"/>
        </w:trPr>
        <w:tc>
          <w:tcPr>
            <w:tcW w:w="567" w:type="dxa"/>
          </w:tcPr>
          <w:p w14:paraId="359D92B5" w14:textId="4B952ED4" w:rsidR="00C17A1D" w:rsidRPr="00C17A1D" w:rsidRDefault="00C17A1D" w:rsidP="004270D8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41DBDE81" w14:textId="77777777" w:rsidR="00C17A1D" w:rsidRPr="00EE6E9A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Сон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Медвежонка.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Р.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Фархади.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2AF3D9A6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67F18686" w14:textId="6FE22B4D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7C2BEFD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1E7E2462" w14:textId="77777777" w:rsidTr="00D764AC">
        <w:trPr>
          <w:trHeight w:val="411"/>
        </w:trPr>
        <w:tc>
          <w:tcPr>
            <w:tcW w:w="567" w:type="dxa"/>
          </w:tcPr>
          <w:p w14:paraId="22014F79" w14:textId="353268B6" w:rsidR="00C17A1D" w:rsidRPr="00C17A1D" w:rsidRDefault="00C17A1D" w:rsidP="004270D8">
            <w:pPr>
              <w:spacing w:line="268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103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69EC119" w14:textId="77777777" w:rsidR="00C17A1D" w:rsidRPr="00C17A1D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Медведь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проснулся.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Г.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Ладонщиков.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3362A849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6ADEC7F1" w14:textId="52A41C36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FA95711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7F80FCCE" w14:textId="77777777" w:rsidTr="00D764AC">
        <w:trPr>
          <w:trHeight w:val="417"/>
        </w:trPr>
        <w:tc>
          <w:tcPr>
            <w:tcW w:w="567" w:type="dxa"/>
          </w:tcPr>
          <w:p w14:paraId="75556946" w14:textId="69E7E4F5" w:rsidR="00C17A1D" w:rsidRPr="00C17A1D" w:rsidRDefault="00C17A1D" w:rsidP="004270D8">
            <w:pPr>
              <w:spacing w:line="268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104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75F52567" w14:textId="77777777" w:rsidR="00C17A1D" w:rsidRPr="00EE6E9A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Заяц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дереве.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В.</w:t>
            </w:r>
            <w:r w:rsidRPr="00EE6E9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Бианки.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58A8E8C9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62F75756" w14:textId="63C991F6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5DE62CC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5D6A06E9" w14:textId="77777777" w:rsidTr="00D764AC">
        <w:trPr>
          <w:trHeight w:val="423"/>
        </w:trPr>
        <w:tc>
          <w:tcPr>
            <w:tcW w:w="567" w:type="dxa"/>
          </w:tcPr>
          <w:p w14:paraId="55452901" w14:textId="004778DA" w:rsidR="00C17A1D" w:rsidRPr="00C17A1D" w:rsidRDefault="00C17A1D" w:rsidP="004270D8">
            <w:pPr>
              <w:spacing w:line="270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105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79484C10" w14:textId="77777777" w:rsidR="00C17A1D" w:rsidRPr="00C17A1D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Наши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гости.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Погореловский.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659B0862" w14:textId="77777777" w:rsidR="00C17A1D" w:rsidRPr="00C17A1D" w:rsidRDefault="00C17A1D" w:rsidP="00C17A1D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079D7A23" w14:textId="46F188EC" w:rsidR="00C17A1D" w:rsidRPr="00C17A1D" w:rsidRDefault="00C17A1D" w:rsidP="00C17A1D">
            <w:pPr>
              <w:spacing w:line="270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F633EB9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544169E5" w14:textId="77777777" w:rsidTr="001E6EAB">
        <w:trPr>
          <w:trHeight w:val="552"/>
        </w:trPr>
        <w:tc>
          <w:tcPr>
            <w:tcW w:w="567" w:type="dxa"/>
          </w:tcPr>
          <w:p w14:paraId="3003F9C2" w14:textId="50F4019C" w:rsidR="00C17A1D" w:rsidRPr="00C17A1D" w:rsidRDefault="00C17A1D" w:rsidP="004270D8">
            <w:pPr>
              <w:spacing w:line="268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106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39147C4" w14:textId="77777777" w:rsidR="00C17A1D" w:rsidRPr="00C17A1D" w:rsidRDefault="00C17A1D" w:rsidP="00C17A1D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Скворушка.</w:t>
            </w:r>
            <w:r w:rsidRPr="00EE6E9A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88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Г.</w:t>
            </w:r>
            <w:r w:rsidRPr="00EE6E9A">
              <w:rPr>
                <w:rFonts w:ascii="Times New Roman" w:eastAsia="Times New Roman" w:hAnsi="Times New Roman" w:cs="Times New Roman"/>
                <w:spacing w:val="89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Скребицкому.</w:t>
            </w:r>
            <w:r w:rsidRPr="00EE6E9A">
              <w:rPr>
                <w:rFonts w:ascii="Times New Roman" w:eastAsia="Times New Roman" w:hAnsi="Times New Roman" w:cs="Times New Roman"/>
                <w:spacing w:val="9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Весенняя</w:t>
            </w:r>
            <w:r w:rsidRPr="00EE6E9A">
              <w:rPr>
                <w:rFonts w:ascii="Times New Roman" w:eastAsia="Times New Roman" w:hAnsi="Times New Roman" w:cs="Times New Roman"/>
                <w:spacing w:val="89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гостья.</w:t>
            </w:r>
            <w:r w:rsidRPr="00EE6E9A">
              <w:rPr>
                <w:rFonts w:ascii="Times New Roman" w:eastAsia="Times New Roman" w:hAnsi="Times New Roman" w:cs="Times New Roman"/>
                <w:spacing w:val="89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И.</w:t>
            </w:r>
          </w:p>
          <w:p w14:paraId="177AFE33" w14:textId="77777777" w:rsidR="00C17A1D" w:rsidRPr="00C17A1D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Белоусов.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6476B5C1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3927950A" w14:textId="3B1E978F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E8D7800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71EEE0F9" w14:textId="77777777" w:rsidTr="00D764AC">
        <w:trPr>
          <w:trHeight w:val="423"/>
        </w:trPr>
        <w:tc>
          <w:tcPr>
            <w:tcW w:w="567" w:type="dxa"/>
          </w:tcPr>
          <w:p w14:paraId="4783D146" w14:textId="3BEEA347" w:rsidR="00C17A1D" w:rsidRPr="00C17A1D" w:rsidRDefault="00C17A1D" w:rsidP="004270D8">
            <w:pPr>
              <w:spacing w:line="268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107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4E5972FB" w14:textId="77777777" w:rsidR="00C17A1D" w:rsidRPr="00EE6E9A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Пчёлки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разведках.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Ушинскому.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589CF2DB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181D9613" w14:textId="1FA909EA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2131A90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186E87CB" w14:textId="77777777" w:rsidTr="00D764AC">
        <w:trPr>
          <w:trHeight w:val="401"/>
        </w:trPr>
        <w:tc>
          <w:tcPr>
            <w:tcW w:w="567" w:type="dxa"/>
          </w:tcPr>
          <w:p w14:paraId="62FEE35E" w14:textId="4CFAA858" w:rsidR="00C17A1D" w:rsidRPr="00C17A1D" w:rsidRDefault="00C17A1D" w:rsidP="004270D8">
            <w:pPr>
              <w:spacing w:line="268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108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381B8A5C" w14:textId="77777777" w:rsidR="00C17A1D" w:rsidRPr="00C17A1D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Тюльпаны.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А.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Баркову.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1397B72D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3E5B0553" w14:textId="32EE1BFE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4E82209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43996763" w14:textId="77777777" w:rsidTr="00D764AC">
        <w:trPr>
          <w:trHeight w:val="421"/>
        </w:trPr>
        <w:tc>
          <w:tcPr>
            <w:tcW w:w="567" w:type="dxa"/>
          </w:tcPr>
          <w:p w14:paraId="612BA59F" w14:textId="471911BC" w:rsidR="00C17A1D" w:rsidRPr="00C17A1D" w:rsidRDefault="00C17A1D" w:rsidP="004270D8">
            <w:pPr>
              <w:spacing w:line="268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109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08400B5D" w14:textId="77777777" w:rsidR="00C17A1D" w:rsidRPr="00C17A1D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Доскажи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словечко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(Весенние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загадки).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1C009992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5E104503" w14:textId="73B4ABC6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1346F2A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0E75BD0C" w14:textId="77777777" w:rsidTr="00D764AC">
        <w:trPr>
          <w:trHeight w:val="413"/>
        </w:trPr>
        <w:tc>
          <w:tcPr>
            <w:tcW w:w="567" w:type="dxa"/>
          </w:tcPr>
          <w:p w14:paraId="3F4F0FE3" w14:textId="27CA2401" w:rsidR="00C17A1D" w:rsidRPr="00C17A1D" w:rsidRDefault="00C17A1D" w:rsidP="004270D8">
            <w:pPr>
              <w:spacing w:line="268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110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317B8E91" w14:textId="77777777" w:rsidR="00C17A1D" w:rsidRPr="00EE6E9A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Обобщающий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разделу</w:t>
            </w:r>
            <w:r w:rsidRPr="00EE6E9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«Весна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окно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стучится».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6C190BCB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17E650A7" w14:textId="752EB639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9B0CB57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6DAFE1EF" w14:textId="77777777" w:rsidTr="00D764AC">
        <w:trPr>
          <w:trHeight w:val="419"/>
        </w:trPr>
        <w:tc>
          <w:tcPr>
            <w:tcW w:w="567" w:type="dxa"/>
            <w:tcBorders>
              <w:bottom w:val="single" w:sz="6" w:space="0" w:color="000000"/>
            </w:tcBorders>
          </w:tcPr>
          <w:p w14:paraId="61D7D94F" w14:textId="10D3F184" w:rsidR="00C17A1D" w:rsidRPr="00C17A1D" w:rsidRDefault="00C17A1D" w:rsidP="004270D8">
            <w:pPr>
              <w:spacing w:line="268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111</w:t>
            </w:r>
          </w:p>
        </w:tc>
        <w:tc>
          <w:tcPr>
            <w:tcW w:w="5954" w:type="dxa"/>
            <w:tcBorders>
              <w:bottom w:val="single" w:sz="6" w:space="0" w:color="000000"/>
              <w:right w:val="single" w:sz="6" w:space="0" w:color="000000"/>
            </w:tcBorders>
          </w:tcPr>
          <w:p w14:paraId="319D142B" w14:textId="77777777" w:rsidR="00C17A1D" w:rsidRPr="00C17A1D" w:rsidRDefault="00C17A1D" w:rsidP="00C17A1D">
            <w:pPr>
              <w:spacing w:line="26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Перепутаница.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Р.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Фархади.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</w:tcBorders>
          </w:tcPr>
          <w:p w14:paraId="721B8711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25198207" w14:textId="1C11AD1C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5E9DFAEB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3B14B344" w14:textId="77777777" w:rsidTr="00D764AC">
        <w:trPr>
          <w:trHeight w:val="406"/>
        </w:trPr>
        <w:tc>
          <w:tcPr>
            <w:tcW w:w="567" w:type="dxa"/>
            <w:tcBorders>
              <w:top w:val="single" w:sz="6" w:space="0" w:color="000000"/>
            </w:tcBorders>
          </w:tcPr>
          <w:p w14:paraId="1049C836" w14:textId="2DE4FC71" w:rsidR="00C17A1D" w:rsidRPr="00C17A1D" w:rsidRDefault="00C17A1D" w:rsidP="004270D8">
            <w:pPr>
              <w:spacing w:line="268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112</w:t>
            </w:r>
          </w:p>
        </w:tc>
        <w:tc>
          <w:tcPr>
            <w:tcW w:w="5954" w:type="dxa"/>
            <w:tcBorders>
              <w:top w:val="single" w:sz="6" w:space="0" w:color="000000"/>
              <w:right w:val="single" w:sz="6" w:space="0" w:color="000000"/>
            </w:tcBorders>
          </w:tcPr>
          <w:p w14:paraId="00AFA468" w14:textId="77777777" w:rsidR="00C17A1D" w:rsidRPr="00C17A1D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Эхо.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Г.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Остеру.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</w:tcPr>
          <w:p w14:paraId="6D42D4DD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37ED0D23" w14:textId="6D2ABD26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1C1DB77B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27EA0192" w14:textId="77777777" w:rsidTr="00D764AC">
        <w:trPr>
          <w:trHeight w:val="417"/>
        </w:trPr>
        <w:tc>
          <w:tcPr>
            <w:tcW w:w="567" w:type="dxa"/>
          </w:tcPr>
          <w:p w14:paraId="12C63CD0" w14:textId="44B54A53" w:rsidR="00C17A1D" w:rsidRPr="00C17A1D" w:rsidRDefault="00C17A1D" w:rsidP="004270D8">
            <w:pPr>
              <w:spacing w:line="268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113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5C5C4A06" w14:textId="77777777" w:rsidR="00C17A1D" w:rsidRPr="00C17A1D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Кто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кем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становится.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А.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  <w:lang w:val="ru-RU"/>
              </w:rPr>
              <w:t>Шибаев.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5B90A95C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57BE1ED0" w14:textId="1BA73A91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3B0FD16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7BF6" w:rsidRPr="00C17A1D" w14:paraId="0352199A" w14:textId="77777777" w:rsidTr="00D764AC">
        <w:trPr>
          <w:trHeight w:val="409"/>
        </w:trPr>
        <w:tc>
          <w:tcPr>
            <w:tcW w:w="567" w:type="dxa"/>
          </w:tcPr>
          <w:p w14:paraId="574B09F1" w14:textId="79F132BB" w:rsidR="007F7BF6" w:rsidRPr="00C17A1D" w:rsidRDefault="007F7BF6" w:rsidP="004270D8">
            <w:pPr>
              <w:spacing w:line="256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114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74C93C76" w14:textId="77777777" w:rsidR="007F7BF6" w:rsidRPr="00C17A1D" w:rsidRDefault="007F7BF6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Волшебный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барабан.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А.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Усачёв.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672179DE" w14:textId="77777777" w:rsidR="007F7BF6" w:rsidRPr="00C17A1D" w:rsidRDefault="007F7BF6" w:rsidP="00C17A1D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0A4D355C" w14:textId="47BA9CF3" w:rsidR="007F7BF6" w:rsidRPr="00C17A1D" w:rsidRDefault="007F7BF6" w:rsidP="00C17A1D">
            <w:pPr>
              <w:spacing w:line="256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F04B9A0" w14:textId="77777777" w:rsidR="007F7BF6" w:rsidRPr="00C17A1D" w:rsidRDefault="007F7BF6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5C8B9EC8" w14:textId="77777777" w:rsidTr="00D764AC">
        <w:trPr>
          <w:trHeight w:val="429"/>
        </w:trPr>
        <w:tc>
          <w:tcPr>
            <w:tcW w:w="567" w:type="dxa"/>
          </w:tcPr>
          <w:p w14:paraId="55BA9C6A" w14:textId="3534354F" w:rsidR="00C17A1D" w:rsidRPr="00C17A1D" w:rsidRDefault="00C17A1D" w:rsidP="004270D8">
            <w:pPr>
              <w:spacing w:line="268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115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354A8027" w14:textId="77777777" w:rsidR="00C17A1D" w:rsidRPr="00C17A1D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Шишки.</w:t>
            </w:r>
            <w:r w:rsidRPr="00C17A1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М.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Пляцковский.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06233B4D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10A6B85D" w14:textId="5D23EE8B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6FB94E2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704AD429" w14:textId="77777777" w:rsidTr="001E6EAB">
        <w:trPr>
          <w:trHeight w:val="551"/>
        </w:trPr>
        <w:tc>
          <w:tcPr>
            <w:tcW w:w="567" w:type="dxa"/>
          </w:tcPr>
          <w:p w14:paraId="758F2140" w14:textId="2EEDD777" w:rsidR="00C17A1D" w:rsidRPr="00C17A1D" w:rsidRDefault="00C17A1D" w:rsidP="004270D8">
            <w:pPr>
              <w:spacing w:line="268" w:lineRule="exact"/>
              <w:ind w:right="-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116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65DF67D9" w14:textId="77777777" w:rsidR="00C17A1D" w:rsidRPr="00C17A1D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Портрет.</w:t>
            </w:r>
            <w:r w:rsidRPr="00C17A1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Ю.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Степанову.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469FEA44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7FEB04E5" w14:textId="46832349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627CF5B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5B0C9D94" w14:textId="77777777" w:rsidTr="001E6EAB">
        <w:trPr>
          <w:trHeight w:val="551"/>
        </w:trPr>
        <w:tc>
          <w:tcPr>
            <w:tcW w:w="567" w:type="dxa"/>
          </w:tcPr>
          <w:p w14:paraId="5C12897C" w14:textId="756FB9CF" w:rsidR="00C17A1D" w:rsidRPr="00C17A1D" w:rsidRDefault="00C17A1D" w:rsidP="004270D8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lastRenderedPageBreak/>
              <w:t>117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537D7329" w14:textId="77777777" w:rsidR="00C17A1D" w:rsidRPr="00C17A1D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Булочная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песенка.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М.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Бородицкая.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0EB7D386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3D3A772C" w14:textId="2FED8ABA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6FAB55E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6B540DE6" w14:textId="77777777" w:rsidTr="00D764AC">
        <w:trPr>
          <w:trHeight w:val="409"/>
        </w:trPr>
        <w:tc>
          <w:tcPr>
            <w:tcW w:w="567" w:type="dxa"/>
          </w:tcPr>
          <w:p w14:paraId="1DFC2AD7" w14:textId="5A382246" w:rsidR="00C17A1D" w:rsidRPr="00C17A1D" w:rsidRDefault="00C17A1D" w:rsidP="004270D8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118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324CB3AE" w14:textId="77777777" w:rsidR="00C17A1D" w:rsidRPr="00EE6E9A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Обобщающий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разделу</w:t>
            </w:r>
            <w:r w:rsidRPr="00EE6E9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«Весёлые</w:t>
            </w:r>
            <w:r w:rsidRPr="00EE6E9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истории».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4395EA76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695078F2" w14:textId="46EFC7EE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F3CD213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715957C5" w14:textId="77777777" w:rsidTr="00D764AC">
        <w:trPr>
          <w:trHeight w:val="428"/>
        </w:trPr>
        <w:tc>
          <w:tcPr>
            <w:tcW w:w="567" w:type="dxa"/>
          </w:tcPr>
          <w:p w14:paraId="091CFD18" w14:textId="3687BCCF" w:rsidR="00C17A1D" w:rsidRPr="00C17A1D" w:rsidRDefault="00C17A1D" w:rsidP="004270D8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119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D7D2935" w14:textId="77777777" w:rsidR="00C17A1D" w:rsidRPr="00EE6E9A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Скворец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чужбине.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Г.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Ладонщиков.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35A2A2AF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3B47D18A" w14:textId="77D5BE70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D3E7D4A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39D1F307" w14:textId="77777777" w:rsidTr="00D764AC">
        <w:trPr>
          <w:trHeight w:val="419"/>
        </w:trPr>
        <w:tc>
          <w:tcPr>
            <w:tcW w:w="567" w:type="dxa"/>
          </w:tcPr>
          <w:p w14:paraId="2719D2F9" w14:textId="106321D3" w:rsidR="00C17A1D" w:rsidRPr="00C17A1D" w:rsidRDefault="00C17A1D" w:rsidP="004270D8">
            <w:pPr>
              <w:spacing w:line="271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5CAA1E23" w14:textId="77777777" w:rsidR="00C17A1D" w:rsidRPr="00EE6E9A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Наше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Отечество.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Ушинскому.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055315B6" w14:textId="77777777" w:rsidR="00C17A1D" w:rsidRPr="00C17A1D" w:rsidRDefault="00C17A1D" w:rsidP="00C17A1D">
            <w:pPr>
              <w:spacing w:line="271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5F74974B" w14:textId="5DF7CBBE" w:rsidR="00C17A1D" w:rsidRPr="00C17A1D" w:rsidRDefault="00C17A1D" w:rsidP="00C17A1D">
            <w:pPr>
              <w:spacing w:line="271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6DD1095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67A1AEE8" w14:textId="77777777" w:rsidTr="00D764AC">
        <w:trPr>
          <w:trHeight w:val="398"/>
        </w:trPr>
        <w:tc>
          <w:tcPr>
            <w:tcW w:w="567" w:type="dxa"/>
          </w:tcPr>
          <w:p w14:paraId="3414A88F" w14:textId="46156036" w:rsidR="00C17A1D" w:rsidRPr="00C17A1D" w:rsidRDefault="00C17A1D" w:rsidP="004270D8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05389A4C" w14:textId="77777777" w:rsidR="00C17A1D" w:rsidRPr="00EE6E9A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Флаг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Т.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Кудрявцевой.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67840B42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4FB0BEEA" w14:textId="06501803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A98EBFA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1C10DBBC" w14:textId="77777777" w:rsidTr="00D764AC">
        <w:trPr>
          <w:trHeight w:val="431"/>
        </w:trPr>
        <w:tc>
          <w:tcPr>
            <w:tcW w:w="567" w:type="dxa"/>
          </w:tcPr>
          <w:p w14:paraId="1FCE1AA9" w14:textId="3D18D92D" w:rsidR="00C17A1D" w:rsidRPr="00C17A1D" w:rsidRDefault="00C17A1D" w:rsidP="004270D8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122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8594CFB" w14:textId="77777777" w:rsidR="00C17A1D" w:rsidRPr="00EE6E9A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Главный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город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страны.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М.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Ильин.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04EB1367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4953FE34" w14:textId="49B5D25A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64BFC0A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726F2A8A" w14:textId="77777777" w:rsidTr="00D764AC">
        <w:trPr>
          <w:trHeight w:val="409"/>
        </w:trPr>
        <w:tc>
          <w:tcPr>
            <w:tcW w:w="567" w:type="dxa"/>
          </w:tcPr>
          <w:p w14:paraId="6B084817" w14:textId="7D5059DA" w:rsidR="00C17A1D" w:rsidRPr="00C17A1D" w:rsidRDefault="00C17A1D" w:rsidP="004270D8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123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3C65F7AA" w14:textId="77777777" w:rsidR="00C17A1D" w:rsidRPr="00C17A1D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Песня.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В.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Степанов.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2EDB07EE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23CC00C4" w14:textId="5F53A76D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44627BB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232005BE" w14:textId="77777777" w:rsidTr="00D764AC">
        <w:trPr>
          <w:trHeight w:val="415"/>
        </w:trPr>
        <w:tc>
          <w:tcPr>
            <w:tcW w:w="567" w:type="dxa"/>
          </w:tcPr>
          <w:p w14:paraId="36519220" w14:textId="0E93FD7B" w:rsidR="00C17A1D" w:rsidRPr="00C17A1D" w:rsidRDefault="00C17A1D" w:rsidP="004270D8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124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5D034C95" w14:textId="77777777" w:rsidR="00C17A1D" w:rsidRPr="00C17A1D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День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Победы.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А.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Усачёв.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629DC71E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59ECC5AE" w14:textId="4EBB1E2E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B6880BF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2552B3FD" w14:textId="77777777" w:rsidTr="00D764AC">
        <w:trPr>
          <w:trHeight w:val="408"/>
        </w:trPr>
        <w:tc>
          <w:tcPr>
            <w:tcW w:w="567" w:type="dxa"/>
          </w:tcPr>
          <w:p w14:paraId="0929E0E6" w14:textId="2C8A1D8C" w:rsidR="00C17A1D" w:rsidRPr="00C17A1D" w:rsidRDefault="00C17A1D" w:rsidP="004270D8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125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387A3C14" w14:textId="77777777" w:rsidR="00C17A1D" w:rsidRPr="00EE6E9A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Страшный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клад.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С.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Баруздину.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445F9BD0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22E95E85" w14:textId="7B81B242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DDBD3A1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12C38D9E" w14:textId="77777777" w:rsidTr="00D764AC">
        <w:trPr>
          <w:trHeight w:val="427"/>
        </w:trPr>
        <w:tc>
          <w:tcPr>
            <w:tcW w:w="567" w:type="dxa"/>
          </w:tcPr>
          <w:p w14:paraId="68F93A9A" w14:textId="5E6FFFC5" w:rsidR="00C17A1D" w:rsidRPr="00C17A1D" w:rsidRDefault="00C17A1D" w:rsidP="004270D8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126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7EAA0AE5" w14:textId="77777777" w:rsidR="00C17A1D" w:rsidRPr="00EE6E9A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Тульские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пряники.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Алексееву.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5C70E741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72649063" w14:textId="39A08F3B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70415C3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5445D676" w14:textId="77777777" w:rsidTr="00D764AC">
        <w:trPr>
          <w:trHeight w:val="405"/>
        </w:trPr>
        <w:tc>
          <w:tcPr>
            <w:tcW w:w="567" w:type="dxa"/>
          </w:tcPr>
          <w:p w14:paraId="2E3BF609" w14:textId="09B4093A" w:rsidR="00C17A1D" w:rsidRPr="00C17A1D" w:rsidRDefault="00C17A1D" w:rsidP="004270D8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127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4FC822D" w14:textId="77777777" w:rsidR="00C17A1D" w:rsidRPr="00EE6E9A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Обобщающий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разделу</w:t>
            </w:r>
            <w:r w:rsidRPr="00EE6E9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«Родина</w:t>
            </w:r>
            <w:r w:rsidRPr="00EE6E9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любимая».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061ABA83" w14:textId="77777777" w:rsidR="00C17A1D" w:rsidRPr="00C17A1D" w:rsidRDefault="00C17A1D" w:rsidP="00C17A1D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4A71F5FA" w14:textId="5FA38AA5" w:rsidR="00C17A1D" w:rsidRPr="00C17A1D" w:rsidRDefault="00C17A1D" w:rsidP="00C17A1D">
            <w:pPr>
              <w:spacing w:line="270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0F64F1D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55B26408" w14:textId="77777777" w:rsidTr="00D764AC">
        <w:trPr>
          <w:trHeight w:val="425"/>
        </w:trPr>
        <w:tc>
          <w:tcPr>
            <w:tcW w:w="567" w:type="dxa"/>
          </w:tcPr>
          <w:p w14:paraId="64F13501" w14:textId="5AD2B5AF" w:rsidR="00C17A1D" w:rsidRPr="00C17A1D" w:rsidRDefault="00C17A1D" w:rsidP="004270D8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128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41A6C7A5" w14:textId="77777777" w:rsidR="00C17A1D" w:rsidRPr="00EE6E9A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такое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лето?</w:t>
            </w:r>
            <w:r w:rsidRPr="00EE6E9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А.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Усачёв.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3645CC80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2EC30FE3" w14:textId="200ACF55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C453296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3D179C96" w14:textId="77777777" w:rsidTr="00D764AC">
        <w:trPr>
          <w:trHeight w:val="403"/>
        </w:trPr>
        <w:tc>
          <w:tcPr>
            <w:tcW w:w="567" w:type="dxa"/>
          </w:tcPr>
          <w:p w14:paraId="1E1E4EFE" w14:textId="6090DC94" w:rsidR="00C17A1D" w:rsidRPr="00C17A1D" w:rsidRDefault="00C17A1D" w:rsidP="004270D8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3E7A5A93" w14:textId="77777777" w:rsidR="00C17A1D" w:rsidRPr="00EE6E9A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сказала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бы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мама? По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Л.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Воронковой.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76F19988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2D9BF855" w14:textId="59C0BF3A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392AD85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6146F448" w14:textId="77777777" w:rsidTr="00D764AC">
        <w:trPr>
          <w:trHeight w:val="423"/>
        </w:trPr>
        <w:tc>
          <w:tcPr>
            <w:tcW w:w="567" w:type="dxa"/>
          </w:tcPr>
          <w:p w14:paraId="7D6D61F2" w14:textId="306B0A16" w:rsidR="00C17A1D" w:rsidRPr="00C17A1D" w:rsidRDefault="00C17A1D" w:rsidP="004270D8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130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6722A6EB" w14:textId="77777777" w:rsidR="00C17A1D" w:rsidRPr="00C17A1D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Земляника.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М.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Дружинина.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376A759D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0A2EE5A0" w14:textId="5274FB9F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42BD995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37B334ED" w14:textId="77777777" w:rsidTr="00D764AC">
        <w:trPr>
          <w:trHeight w:val="415"/>
        </w:trPr>
        <w:tc>
          <w:tcPr>
            <w:tcW w:w="567" w:type="dxa"/>
          </w:tcPr>
          <w:p w14:paraId="44E5E706" w14:textId="156EAC30" w:rsidR="00C17A1D" w:rsidRPr="00C17A1D" w:rsidRDefault="00C17A1D" w:rsidP="004270D8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131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255D7EB7" w14:textId="77777777" w:rsidR="00C17A1D" w:rsidRPr="00EE6E9A" w:rsidRDefault="00C17A1D" w:rsidP="00C17A1D">
            <w:pPr>
              <w:spacing w:before="1"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Куда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исчез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гриб?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Хомченко.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0ED304D4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506D0465" w14:textId="6CE5DDA6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14E6632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72089F40" w14:textId="77777777" w:rsidTr="00D764AC">
        <w:trPr>
          <w:trHeight w:val="421"/>
        </w:trPr>
        <w:tc>
          <w:tcPr>
            <w:tcW w:w="567" w:type="dxa"/>
          </w:tcPr>
          <w:p w14:paraId="7D947DBC" w14:textId="51D057C5" w:rsidR="00C17A1D" w:rsidRPr="00C17A1D" w:rsidRDefault="00C17A1D" w:rsidP="004270D8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132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13061B0B" w14:textId="77777777" w:rsidR="00C17A1D" w:rsidRPr="00EE6E9A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Ёж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спаситель.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В. Бианки.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6C4828FE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27599ABA" w14:textId="49750FCE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3918E30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01839DB2" w14:textId="77777777" w:rsidTr="00D764AC">
        <w:trPr>
          <w:trHeight w:val="399"/>
        </w:trPr>
        <w:tc>
          <w:tcPr>
            <w:tcW w:w="567" w:type="dxa"/>
          </w:tcPr>
          <w:p w14:paraId="53386DA5" w14:textId="40C41275" w:rsidR="00C17A1D" w:rsidRPr="00C17A1D" w:rsidRDefault="00C17A1D" w:rsidP="004270D8">
            <w:pPr>
              <w:spacing w:line="269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133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61F33D97" w14:textId="77777777" w:rsidR="00C17A1D" w:rsidRPr="00C17A1D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Жарко.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Р.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Фархади.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4B8EA977" w14:textId="77777777" w:rsidR="00C17A1D" w:rsidRPr="00C17A1D" w:rsidRDefault="00C17A1D" w:rsidP="00C17A1D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3B080B61" w14:textId="2AEC3E42" w:rsidR="00C17A1D" w:rsidRPr="00C17A1D" w:rsidRDefault="00C17A1D" w:rsidP="00C17A1D">
            <w:pPr>
              <w:spacing w:line="270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EA95737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2B24C62D" w14:textId="77777777" w:rsidTr="001E6EAB">
        <w:trPr>
          <w:trHeight w:val="553"/>
        </w:trPr>
        <w:tc>
          <w:tcPr>
            <w:tcW w:w="567" w:type="dxa"/>
          </w:tcPr>
          <w:p w14:paraId="4C5E5897" w14:textId="3D04EFF1" w:rsidR="00C17A1D" w:rsidRPr="00C17A1D" w:rsidRDefault="00C17A1D" w:rsidP="004270D8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134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5A797C06" w14:textId="77777777" w:rsidR="00C17A1D" w:rsidRPr="00C17A1D" w:rsidRDefault="00C17A1D" w:rsidP="00C17A1D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Верное</w:t>
            </w:r>
            <w:r w:rsidRPr="00EE6E9A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время.</w:t>
            </w:r>
            <w:r w:rsidRPr="00EE6E9A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Э.</w:t>
            </w:r>
            <w:r w:rsidRPr="00EE6E9A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Шиму</w:t>
            </w:r>
            <w:r w:rsidRPr="00EE6E9A">
              <w:rPr>
                <w:rFonts w:ascii="Times New Roman" w:eastAsia="Times New Roman" w:hAnsi="Times New Roman" w:cs="Times New Roman"/>
                <w:spacing w:val="6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Почему</w:t>
            </w:r>
            <w:r w:rsidRPr="00EE6E9A">
              <w:rPr>
                <w:rFonts w:ascii="Times New Roman" w:eastAsia="Times New Roman" w:hAnsi="Times New Roman" w:cs="Times New Roman"/>
                <w:spacing w:val="26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лето</w:t>
            </w:r>
            <w:r w:rsidRPr="00EE6E9A">
              <w:rPr>
                <w:rFonts w:ascii="Times New Roman" w:eastAsia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короткое?</w:t>
            </w:r>
            <w:r w:rsidRPr="00EE6E9A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По</w:t>
            </w:r>
          </w:p>
          <w:p w14:paraId="0197C834" w14:textId="77777777" w:rsidR="00C17A1D" w:rsidRPr="00C17A1D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В.Орлову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36E81416" w14:textId="77777777" w:rsidR="00C17A1D" w:rsidRPr="00C17A1D" w:rsidRDefault="00C17A1D" w:rsidP="00C17A1D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00575562" w14:textId="441D3D72" w:rsidR="00C17A1D" w:rsidRPr="00C17A1D" w:rsidRDefault="00C17A1D" w:rsidP="00C17A1D">
            <w:pPr>
              <w:spacing w:line="270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17330D2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7FC7DD7E" w14:textId="77777777" w:rsidTr="00D764AC">
        <w:trPr>
          <w:trHeight w:val="441"/>
        </w:trPr>
        <w:tc>
          <w:tcPr>
            <w:tcW w:w="567" w:type="dxa"/>
          </w:tcPr>
          <w:p w14:paraId="19A4930D" w14:textId="0175B770" w:rsidR="00C17A1D" w:rsidRPr="00C17A1D" w:rsidRDefault="00C17A1D" w:rsidP="004270D8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135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6F3BA77E" w14:textId="77777777" w:rsidR="00C17A1D" w:rsidRPr="00EE6E9A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Доскажи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словечко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(Летние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загадки).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Е.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Савельева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5E958D59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2A5C83D9" w14:textId="30CB2597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A3AE09E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6B28A6CE" w14:textId="77777777" w:rsidTr="00D764AC">
        <w:trPr>
          <w:trHeight w:val="405"/>
        </w:trPr>
        <w:tc>
          <w:tcPr>
            <w:tcW w:w="567" w:type="dxa"/>
          </w:tcPr>
          <w:p w14:paraId="77425EFB" w14:textId="1C0AF0B9" w:rsidR="00C17A1D" w:rsidRPr="00C17A1D" w:rsidRDefault="00C17A1D" w:rsidP="004270D8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136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410444AE" w14:textId="77777777" w:rsidR="00C17A1D" w:rsidRPr="00EE6E9A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Обобщающий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разделу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«Здравствуй,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лето!»</w:t>
            </w:r>
          </w:p>
        </w:tc>
        <w:tc>
          <w:tcPr>
            <w:tcW w:w="709" w:type="dxa"/>
            <w:tcBorders>
              <w:left w:val="single" w:sz="6" w:space="0" w:color="000000"/>
            </w:tcBorders>
          </w:tcPr>
          <w:p w14:paraId="5BCB9A61" w14:textId="77777777" w:rsidR="00C17A1D" w:rsidRPr="00C17A1D" w:rsidRDefault="00C17A1D" w:rsidP="00C17A1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14:paraId="2CEE6CE8" w14:textId="7C6DF043" w:rsidR="00C17A1D" w:rsidRPr="00C17A1D" w:rsidRDefault="00C17A1D" w:rsidP="00C17A1D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1D4C8D0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04C5BD09" w14:textId="77777777" w:rsidR="001E6EAB" w:rsidRDefault="001E6EAB" w:rsidP="00D764AC">
      <w:pPr>
        <w:widowControl w:val="0"/>
        <w:autoSpaceDE w:val="0"/>
        <w:autoSpaceDN w:val="0"/>
        <w:spacing w:before="90" w:after="0" w:line="240" w:lineRule="auto"/>
        <w:ind w:right="2534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B6E5783" w14:textId="40AA07E9" w:rsidR="00C17A1D" w:rsidRPr="00C17A1D" w:rsidRDefault="00C17A1D" w:rsidP="007F7BF6">
      <w:pPr>
        <w:widowControl w:val="0"/>
        <w:autoSpaceDE w:val="0"/>
        <w:autoSpaceDN w:val="0"/>
        <w:spacing w:before="90" w:after="0" w:line="240" w:lineRule="auto"/>
        <w:ind w:right="253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Материально-техническое</w:t>
      </w:r>
      <w:r w:rsidRPr="00C17A1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C17A1D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образовательной</w:t>
      </w:r>
      <w:r w:rsidRPr="00C17A1D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C17A1D"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</w:t>
      </w:r>
    </w:p>
    <w:p w14:paraId="53204482" w14:textId="55A58EC3" w:rsidR="00C17A1D" w:rsidRPr="00C17A1D" w:rsidRDefault="00C17A1D" w:rsidP="00C17A1D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  <w:r w:rsidRPr="00C17A1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156CF034" wp14:editId="1B52E19A">
                <wp:simplePos x="0" y="0"/>
                <wp:positionH relativeFrom="page">
                  <wp:posOffset>1077595</wp:posOffset>
                </wp:positionH>
                <wp:positionV relativeFrom="paragraph">
                  <wp:posOffset>177165</wp:posOffset>
                </wp:positionV>
                <wp:extent cx="5948045" cy="187960"/>
                <wp:effectExtent l="10795" t="8255" r="3810" b="3810"/>
                <wp:wrapTopAndBottom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8045" cy="187960"/>
                          <a:chOff x="1697" y="279"/>
                          <a:chExt cx="9367" cy="296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9215" y="283"/>
                            <a:ext cx="1844" cy="286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F47AA8C" w14:textId="77777777" w:rsidR="007F7BF6" w:rsidRDefault="007F7BF6" w:rsidP="00C17A1D">
                              <w:pPr>
                                <w:spacing w:line="273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Примечания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702" y="283"/>
                            <a:ext cx="7514" cy="286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6F2C241" w14:textId="77777777" w:rsidR="007F7BF6" w:rsidRDefault="007F7BF6" w:rsidP="00C17A1D">
                              <w:pPr>
                                <w:spacing w:line="273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Наименование</w:t>
                              </w:r>
                              <w:r>
                                <w:rPr>
                                  <w:b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объектов</w:t>
                              </w:r>
                              <w:r>
                                <w:rPr>
                                  <w:b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и</w:t>
                              </w:r>
                              <w:r>
                                <w:rPr>
                                  <w:b/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средств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156CF034" id="Группа 1" o:spid="_x0000_s1026" style="position:absolute;margin-left:84.85pt;margin-top:13.95pt;width:468.35pt;height:14.8pt;z-index:-251657216;mso-wrap-distance-left:0;mso-wrap-distance-right:0;mso-position-horizontal-relative:page" coordorigin="1697,279" coordsize="9367,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9215;top:283;width:1844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" filled="f" strokeweight=".48pt">
                  <v:textbox inset="0,0,0,0">
                    <w:txbxContent>
                      <w:p w14:paraId="0F47AA8C" w14:textId="77777777" w:rsidR="007F7BF6" w:rsidRDefault="007F7BF6" w:rsidP="00C17A1D">
                        <w:pPr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Примечания</w:t>
                        </w:r>
                      </w:p>
                    </w:txbxContent>
                  </v:textbox>
                </v:shape>
                <v:shape id="Text Box 4" o:spid="_x0000_s1028" type="#_x0000_t202" style="position:absolute;left:1702;top:283;width:7514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" filled="f" strokeweight=".48pt">
                  <v:textbox inset="0,0,0,0">
                    <w:txbxContent>
                      <w:p w14:paraId="36F2C241" w14:textId="77777777" w:rsidR="007F7BF6" w:rsidRDefault="007F7BF6" w:rsidP="00C17A1D">
                        <w:pPr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Наименование</w:t>
                        </w:r>
                        <w:r>
                          <w:rPr>
                            <w:b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объектов</w:t>
                        </w:r>
                        <w:r>
                          <w:rPr>
                            <w:b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средств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3"/>
        <w:gridCol w:w="1843"/>
      </w:tblGrid>
      <w:tr w:rsidR="00C17A1D" w:rsidRPr="00C17A1D" w14:paraId="6AFABDCA" w14:textId="77777777" w:rsidTr="007F7BF6">
        <w:trPr>
          <w:trHeight w:val="276"/>
        </w:trPr>
        <w:tc>
          <w:tcPr>
            <w:tcW w:w="7513" w:type="dxa"/>
          </w:tcPr>
          <w:p w14:paraId="2E4AE4D7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материально-технического</w:t>
            </w:r>
            <w:r w:rsidRPr="00C17A1D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обеспечения</w:t>
            </w:r>
          </w:p>
        </w:tc>
        <w:tc>
          <w:tcPr>
            <w:tcW w:w="1843" w:type="dxa"/>
          </w:tcPr>
          <w:p w14:paraId="0A39EB0B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03AF1732" w14:textId="77777777" w:rsidTr="007F7BF6">
        <w:trPr>
          <w:trHeight w:val="275"/>
        </w:trPr>
        <w:tc>
          <w:tcPr>
            <w:tcW w:w="9356" w:type="dxa"/>
            <w:gridSpan w:val="2"/>
          </w:tcPr>
          <w:p w14:paraId="304FE273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Программы</w:t>
            </w:r>
          </w:p>
        </w:tc>
      </w:tr>
      <w:tr w:rsidR="00C17A1D" w:rsidRPr="00C17A1D" w14:paraId="40735E45" w14:textId="77777777" w:rsidTr="007F7BF6">
        <w:trPr>
          <w:trHeight w:val="827"/>
        </w:trPr>
        <w:tc>
          <w:tcPr>
            <w:tcW w:w="7513" w:type="dxa"/>
          </w:tcPr>
          <w:p w14:paraId="6F197C3A" w14:textId="77777777" w:rsidR="00C17A1D" w:rsidRPr="00EE6E9A" w:rsidRDefault="00C17A1D" w:rsidP="00C17A1D">
            <w:pPr>
              <w:tabs>
                <w:tab w:val="left" w:pos="1715"/>
                <w:tab w:val="left" w:pos="3470"/>
                <w:tab w:val="left" w:pos="5650"/>
              </w:tabs>
              <w:ind w:right="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Программы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специальных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(коррекционных)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образовательных</w:t>
            </w:r>
            <w:r w:rsidRPr="00EE6E9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учреждений</w:t>
            </w:r>
            <w:r w:rsidRPr="00EE6E9A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VIII</w:t>
            </w:r>
            <w:r w:rsidRPr="00EE6E9A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вида</w:t>
            </w:r>
            <w:r w:rsidRPr="00EE6E9A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</w:t>
            </w:r>
            <w:r w:rsidRPr="00EE6E9A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редакцией</w:t>
            </w:r>
            <w:r w:rsidRPr="00EE6E9A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И.</w:t>
            </w:r>
            <w:r w:rsidRPr="00EE6E9A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М.</w:t>
            </w:r>
            <w:r w:rsidRPr="00EE6E9A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Бгажноковой.0-4</w:t>
            </w:r>
            <w:r w:rsidRPr="00EE6E9A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классы.</w:t>
            </w:r>
            <w:r w:rsidRPr="00EE6E9A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</w:p>
          <w:p w14:paraId="3FBFBD93" w14:textId="77777777" w:rsidR="00C17A1D" w:rsidRPr="00C17A1D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М.: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Просвещение,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2011 г.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239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с.</w:t>
            </w:r>
          </w:p>
        </w:tc>
        <w:tc>
          <w:tcPr>
            <w:tcW w:w="1843" w:type="dxa"/>
          </w:tcPr>
          <w:p w14:paraId="39D877A9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4A94AC86" w14:textId="77777777" w:rsidTr="007F7BF6">
        <w:trPr>
          <w:trHeight w:val="275"/>
        </w:trPr>
        <w:tc>
          <w:tcPr>
            <w:tcW w:w="9356" w:type="dxa"/>
            <w:gridSpan w:val="2"/>
          </w:tcPr>
          <w:p w14:paraId="24F448AC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Учебники</w:t>
            </w:r>
          </w:p>
        </w:tc>
      </w:tr>
      <w:tr w:rsidR="00C17A1D" w:rsidRPr="00C17A1D" w14:paraId="412D2190" w14:textId="77777777" w:rsidTr="007F7BF6">
        <w:trPr>
          <w:trHeight w:val="827"/>
        </w:trPr>
        <w:tc>
          <w:tcPr>
            <w:tcW w:w="7513" w:type="dxa"/>
          </w:tcPr>
          <w:p w14:paraId="44AB79CE" w14:textId="77777777" w:rsidR="00C17A1D" w:rsidRPr="00EE6E9A" w:rsidRDefault="00C17A1D" w:rsidP="00C17A1D">
            <w:pPr>
              <w:tabs>
                <w:tab w:val="left" w:pos="1100"/>
                <w:tab w:val="left" w:pos="2237"/>
                <w:tab w:val="left" w:pos="3017"/>
                <w:tab w:val="left" w:pos="3571"/>
                <w:tab w:val="left" w:pos="6058"/>
              </w:tabs>
              <w:ind w:right="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Чтение.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3  </w:t>
            </w:r>
            <w:r w:rsidRPr="00EE6E9A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класс.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Учеб.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для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общеобразовательных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организаций,</w:t>
            </w:r>
            <w:r w:rsidRPr="00EE6E9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реализующих</w:t>
            </w:r>
            <w:r w:rsidRPr="00EE6E9A">
              <w:rPr>
                <w:rFonts w:ascii="Times New Roman" w:eastAsia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адапт.</w:t>
            </w:r>
            <w:r w:rsidRPr="00EE6E9A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EE6E9A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общеобразоват.</w:t>
            </w:r>
            <w:r w:rsidRPr="00EE6E9A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программы</w:t>
            </w:r>
            <w:r w:rsidRPr="00EE6E9A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E6E9A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2-х</w:t>
            </w:r>
            <w:r w:rsidRPr="00EE6E9A">
              <w:rPr>
                <w:rFonts w:ascii="Times New Roman" w:eastAsia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ч.</w:t>
            </w:r>
            <w:r w:rsidRPr="00EE6E9A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/</w:t>
            </w:r>
          </w:p>
          <w:p w14:paraId="016CA79C" w14:textId="77777777" w:rsidR="00C17A1D" w:rsidRPr="00EE6E9A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авт.-сост.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Ю.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Ильина,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А.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А.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Богданова. –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М.: Просвещение,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2018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г.</w:t>
            </w:r>
          </w:p>
        </w:tc>
        <w:tc>
          <w:tcPr>
            <w:tcW w:w="1843" w:type="dxa"/>
          </w:tcPr>
          <w:p w14:paraId="4066C1FF" w14:textId="77777777" w:rsidR="00C17A1D" w:rsidRPr="00EE6E9A" w:rsidRDefault="00C17A1D" w:rsidP="00C17A1D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17A1D" w:rsidRPr="00C17A1D" w14:paraId="30E25B43" w14:textId="77777777" w:rsidTr="007F7BF6">
        <w:trPr>
          <w:trHeight w:val="275"/>
        </w:trPr>
        <w:tc>
          <w:tcPr>
            <w:tcW w:w="9356" w:type="dxa"/>
            <w:gridSpan w:val="2"/>
          </w:tcPr>
          <w:p w14:paraId="7B6D7304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Рабочие</w:t>
            </w:r>
            <w:r w:rsidRPr="00C17A1D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тетради</w:t>
            </w:r>
          </w:p>
        </w:tc>
      </w:tr>
      <w:tr w:rsidR="00C17A1D" w:rsidRPr="00C17A1D" w14:paraId="31643A53" w14:textId="77777777" w:rsidTr="007F7BF6">
        <w:trPr>
          <w:trHeight w:val="278"/>
        </w:trPr>
        <w:tc>
          <w:tcPr>
            <w:tcW w:w="7513" w:type="dxa"/>
          </w:tcPr>
          <w:p w14:paraId="76D3E816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14:paraId="3A7B9086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3E85AA6C" w14:textId="77777777" w:rsidTr="007F7BF6">
        <w:trPr>
          <w:trHeight w:val="276"/>
        </w:trPr>
        <w:tc>
          <w:tcPr>
            <w:tcW w:w="9356" w:type="dxa"/>
            <w:gridSpan w:val="2"/>
          </w:tcPr>
          <w:p w14:paraId="6D1E4D3A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Дидактические</w:t>
            </w:r>
            <w:r w:rsidRPr="00C17A1D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материалы</w:t>
            </w:r>
          </w:p>
        </w:tc>
      </w:tr>
      <w:tr w:rsidR="00C17A1D" w:rsidRPr="00C17A1D" w14:paraId="7F447AC9" w14:textId="77777777" w:rsidTr="007F7BF6">
        <w:trPr>
          <w:trHeight w:val="1103"/>
        </w:trPr>
        <w:tc>
          <w:tcPr>
            <w:tcW w:w="7513" w:type="dxa"/>
          </w:tcPr>
          <w:p w14:paraId="28E7D0EB" w14:textId="77777777" w:rsidR="00C17A1D" w:rsidRPr="00EE6E9A" w:rsidRDefault="00C17A1D" w:rsidP="00C17A1D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Успенская</w:t>
            </w:r>
            <w:r w:rsidRPr="00EE6E9A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Л.П.,</w:t>
            </w:r>
            <w:r w:rsidRPr="00EE6E9A">
              <w:rPr>
                <w:rFonts w:ascii="Times New Roman" w:eastAsia="Times New Roman" w:hAnsi="Times New Roman" w:cs="Times New Roman"/>
                <w:spacing w:val="50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Успенский</w:t>
            </w:r>
            <w:r w:rsidRPr="00EE6E9A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М.Б.</w:t>
            </w:r>
            <w:r w:rsidRPr="00EE6E9A">
              <w:rPr>
                <w:rFonts w:ascii="Times New Roman" w:eastAsia="Times New Roman" w:hAnsi="Times New Roman" w:cs="Times New Roman"/>
                <w:spacing w:val="50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Учитесь</w:t>
            </w:r>
            <w:r w:rsidRPr="00EE6E9A">
              <w:rPr>
                <w:rFonts w:ascii="Times New Roman" w:eastAsia="Times New Roman" w:hAnsi="Times New Roman" w:cs="Times New Roman"/>
                <w:spacing w:val="50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правильно</w:t>
            </w:r>
            <w:r w:rsidRPr="00EE6E9A">
              <w:rPr>
                <w:rFonts w:ascii="Times New Roman" w:eastAsia="Times New Roman" w:hAnsi="Times New Roman" w:cs="Times New Roman"/>
                <w:spacing w:val="50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говорить.-</w:t>
            </w:r>
            <w:r w:rsidRPr="00EE6E9A">
              <w:rPr>
                <w:rFonts w:ascii="Times New Roman" w:eastAsia="Times New Roman" w:hAnsi="Times New Roman" w:cs="Times New Roman"/>
                <w:spacing w:val="50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М.:</w:t>
            </w:r>
            <w:r w:rsidRPr="00EE6E9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Просвещение,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1991г.</w:t>
            </w:r>
          </w:p>
          <w:p w14:paraId="60469F7C" w14:textId="77777777" w:rsidR="00C17A1D" w:rsidRPr="00EE6E9A" w:rsidRDefault="00C17A1D" w:rsidP="00C17A1D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Занимательное</w:t>
            </w:r>
            <w:r w:rsidRPr="00EE6E9A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азбуковедение.</w:t>
            </w:r>
            <w:r w:rsidRPr="00EE6E9A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Авт.-</w:t>
            </w:r>
            <w:r w:rsidRPr="00EE6E9A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сост.</w:t>
            </w:r>
            <w:r w:rsidRPr="00EE6E9A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В.</w:t>
            </w:r>
            <w:r w:rsidRPr="00EE6E9A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В.</w:t>
            </w:r>
            <w:r w:rsidRPr="00EE6E9A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Волина.</w:t>
            </w:r>
            <w:r w:rsidRPr="00EE6E9A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EE6E9A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М.</w:t>
            </w:r>
            <w:r w:rsidRPr="00EE6E9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Просвещение,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1994г.</w:t>
            </w:r>
          </w:p>
        </w:tc>
        <w:tc>
          <w:tcPr>
            <w:tcW w:w="1843" w:type="dxa"/>
          </w:tcPr>
          <w:p w14:paraId="10614944" w14:textId="77777777" w:rsidR="00C17A1D" w:rsidRPr="00EE6E9A" w:rsidRDefault="00C17A1D" w:rsidP="00C17A1D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17A1D" w:rsidRPr="00C17A1D" w14:paraId="5E274C5F" w14:textId="77777777" w:rsidTr="007F7BF6">
        <w:trPr>
          <w:trHeight w:val="275"/>
        </w:trPr>
        <w:tc>
          <w:tcPr>
            <w:tcW w:w="9356" w:type="dxa"/>
            <w:gridSpan w:val="2"/>
          </w:tcPr>
          <w:p w14:paraId="01275CFF" w14:textId="77777777" w:rsidR="00C17A1D" w:rsidRPr="00C17A1D" w:rsidRDefault="00C17A1D" w:rsidP="00C17A1D">
            <w:pPr>
              <w:spacing w:line="255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Дополнительная</w:t>
            </w:r>
            <w:r w:rsidRPr="00C17A1D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литература</w:t>
            </w:r>
            <w:r w:rsidRPr="00C17A1D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для</w:t>
            </w:r>
            <w:r w:rsidRPr="00C17A1D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учащихся</w:t>
            </w:r>
          </w:p>
        </w:tc>
      </w:tr>
      <w:tr w:rsidR="00C17A1D" w:rsidRPr="00C17A1D" w14:paraId="1316A406" w14:textId="77777777" w:rsidTr="007F7BF6">
        <w:trPr>
          <w:trHeight w:val="275"/>
        </w:trPr>
        <w:tc>
          <w:tcPr>
            <w:tcW w:w="7513" w:type="dxa"/>
          </w:tcPr>
          <w:p w14:paraId="24A9B906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Книги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внеклассного</w:t>
            </w:r>
            <w:r w:rsidRPr="00C17A1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чтения.</w:t>
            </w:r>
          </w:p>
        </w:tc>
        <w:tc>
          <w:tcPr>
            <w:tcW w:w="1843" w:type="dxa"/>
          </w:tcPr>
          <w:p w14:paraId="1E2BD853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0467EF0B" w14:textId="77777777" w:rsidTr="007F7BF6">
        <w:trPr>
          <w:trHeight w:val="275"/>
        </w:trPr>
        <w:tc>
          <w:tcPr>
            <w:tcW w:w="9356" w:type="dxa"/>
            <w:gridSpan w:val="2"/>
          </w:tcPr>
          <w:p w14:paraId="669F32AC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Методические</w:t>
            </w:r>
            <w:r w:rsidRPr="00C17A1D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пособия</w:t>
            </w:r>
            <w:r w:rsidRPr="00C17A1D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для</w:t>
            </w:r>
            <w:r w:rsidRPr="00C17A1D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учителя</w:t>
            </w:r>
          </w:p>
        </w:tc>
      </w:tr>
      <w:tr w:rsidR="00C17A1D" w:rsidRPr="00C17A1D" w14:paraId="67341C44" w14:textId="77777777" w:rsidTr="007F7BF6">
        <w:trPr>
          <w:trHeight w:val="1103"/>
        </w:trPr>
        <w:tc>
          <w:tcPr>
            <w:tcW w:w="7513" w:type="dxa"/>
          </w:tcPr>
          <w:p w14:paraId="224A2475" w14:textId="77777777" w:rsidR="00C17A1D" w:rsidRPr="00EE6E9A" w:rsidRDefault="00C17A1D" w:rsidP="00C17A1D">
            <w:pPr>
              <w:tabs>
                <w:tab w:val="left" w:pos="1094"/>
                <w:tab w:val="left" w:pos="4014"/>
                <w:tab w:val="left" w:pos="5997"/>
              </w:tabs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Чтение. Методические рекомендации. 2-4 классы. Учебное пособие</w:t>
            </w:r>
            <w:r w:rsidRPr="00EE6E9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общеобразовательных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организаций,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реализующих</w:t>
            </w:r>
            <w:r w:rsidRPr="00EE6E9A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адаптированные</w:t>
            </w:r>
            <w:r w:rsidRPr="00EE6E9A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EE6E9A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общеобразовательные</w:t>
            </w:r>
            <w:r w:rsidRPr="00EE6E9A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программы</w:t>
            </w:r>
            <w:r w:rsidRPr="00EE6E9A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/</w:t>
            </w:r>
            <w:r w:rsidRPr="00EE6E9A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Ильина</w:t>
            </w:r>
          </w:p>
          <w:p w14:paraId="11655D78" w14:textId="77777777" w:rsidR="00C17A1D" w:rsidRPr="00EE6E9A" w:rsidRDefault="00C17A1D" w:rsidP="00C17A1D">
            <w:pPr>
              <w:spacing w:line="262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С.Ю.,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Богданова</w:t>
            </w:r>
            <w:r w:rsidRPr="00EE6E9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А.А., Головкина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Т.М.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М.:</w:t>
            </w:r>
            <w:r w:rsidRPr="00EE6E9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Просвещение,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2017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г.</w:t>
            </w:r>
          </w:p>
        </w:tc>
        <w:tc>
          <w:tcPr>
            <w:tcW w:w="1843" w:type="dxa"/>
          </w:tcPr>
          <w:p w14:paraId="78BF8A93" w14:textId="77777777" w:rsidR="00C17A1D" w:rsidRPr="00EE6E9A" w:rsidRDefault="00C17A1D" w:rsidP="00C17A1D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17A1D" w:rsidRPr="00C17A1D" w14:paraId="4532E5E8" w14:textId="77777777" w:rsidTr="007F7BF6">
        <w:trPr>
          <w:trHeight w:val="278"/>
        </w:trPr>
        <w:tc>
          <w:tcPr>
            <w:tcW w:w="9356" w:type="dxa"/>
            <w:gridSpan w:val="2"/>
          </w:tcPr>
          <w:p w14:paraId="552D4813" w14:textId="77777777" w:rsidR="00C17A1D" w:rsidRPr="00C17A1D" w:rsidRDefault="00C17A1D" w:rsidP="00C17A1D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Печатные</w:t>
            </w:r>
            <w:r w:rsidRPr="00C17A1D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пособия</w:t>
            </w:r>
          </w:p>
        </w:tc>
      </w:tr>
      <w:tr w:rsidR="00C17A1D" w:rsidRPr="00C17A1D" w14:paraId="7738AFCB" w14:textId="77777777" w:rsidTr="007F7BF6">
        <w:trPr>
          <w:trHeight w:val="551"/>
        </w:trPr>
        <w:tc>
          <w:tcPr>
            <w:tcW w:w="7513" w:type="dxa"/>
          </w:tcPr>
          <w:p w14:paraId="4CAAC96D" w14:textId="77777777" w:rsidR="00C17A1D" w:rsidRPr="00EE6E9A" w:rsidRDefault="00C17A1D" w:rsidP="00C17A1D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Наглядные</w:t>
            </w:r>
            <w:r w:rsidRPr="00EE6E9A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пособия</w:t>
            </w:r>
            <w:r w:rsidRPr="00EE6E9A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E6E9A">
              <w:rPr>
                <w:rFonts w:ascii="Times New Roman" w:eastAsia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виде</w:t>
            </w:r>
            <w:r w:rsidRPr="00EE6E9A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таблиц</w:t>
            </w:r>
            <w:r w:rsidRPr="00EE6E9A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E6E9A">
              <w:rPr>
                <w:rFonts w:ascii="Times New Roman" w:eastAsia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плакатов.</w:t>
            </w:r>
            <w:r w:rsidRPr="00EE6E9A">
              <w:rPr>
                <w:rFonts w:ascii="Times New Roman" w:eastAsia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Кассы</w:t>
            </w:r>
            <w:r w:rsidRPr="00EE6E9A">
              <w:rPr>
                <w:rFonts w:ascii="Times New Roman" w:eastAsia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</w:t>
            </w:r>
            <w:r w:rsidRPr="00EE6E9A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E6E9A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слогов.</w:t>
            </w:r>
          </w:p>
          <w:p w14:paraId="4EFE33C3" w14:textId="77777777" w:rsidR="00C17A1D" w:rsidRPr="00C17A1D" w:rsidRDefault="00C17A1D" w:rsidP="00C17A1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Веера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E6E9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гласными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E6E9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согласными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E6E9A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буквами.</w:t>
            </w:r>
            <w:r w:rsidRPr="00EE6E9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Схемы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предложений</w:t>
            </w:r>
            <w:r w:rsidRPr="00C17A1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C17A1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слов</w:t>
            </w:r>
          </w:p>
        </w:tc>
        <w:tc>
          <w:tcPr>
            <w:tcW w:w="1843" w:type="dxa"/>
          </w:tcPr>
          <w:p w14:paraId="09149F87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7A1D" w:rsidRPr="00C17A1D" w14:paraId="6F4E9BE3" w14:textId="77777777" w:rsidTr="007F7BF6">
        <w:trPr>
          <w:trHeight w:val="275"/>
        </w:trPr>
        <w:tc>
          <w:tcPr>
            <w:tcW w:w="9356" w:type="dxa"/>
            <w:gridSpan w:val="2"/>
          </w:tcPr>
          <w:p w14:paraId="54BCEFF6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17A1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Компьютерные</w:t>
            </w:r>
            <w:r w:rsidRPr="00C17A1D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C17A1D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информационно-коммуникативные</w:t>
            </w:r>
            <w:r w:rsidRPr="00C17A1D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средства</w:t>
            </w:r>
            <w:r w:rsidRPr="00C17A1D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обучения</w:t>
            </w:r>
          </w:p>
        </w:tc>
      </w:tr>
      <w:tr w:rsidR="00C17A1D" w:rsidRPr="00C17A1D" w14:paraId="4EBE063B" w14:textId="77777777" w:rsidTr="007F7BF6">
        <w:trPr>
          <w:trHeight w:val="275"/>
        </w:trPr>
        <w:tc>
          <w:tcPr>
            <w:tcW w:w="7513" w:type="dxa"/>
          </w:tcPr>
          <w:p w14:paraId="35BF4668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sz w:val="24"/>
              </w:rPr>
              <w:t>Компьютер.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Интерактивная</w:t>
            </w:r>
            <w:r w:rsidRPr="00C17A1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sz w:val="24"/>
              </w:rPr>
              <w:t>доска.</w:t>
            </w:r>
          </w:p>
        </w:tc>
        <w:tc>
          <w:tcPr>
            <w:tcW w:w="1843" w:type="dxa"/>
          </w:tcPr>
          <w:p w14:paraId="05FCCFD6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40752266" w14:textId="77777777" w:rsidTr="007F7BF6">
        <w:trPr>
          <w:trHeight w:val="275"/>
        </w:trPr>
        <w:tc>
          <w:tcPr>
            <w:tcW w:w="9356" w:type="dxa"/>
            <w:gridSpan w:val="2"/>
          </w:tcPr>
          <w:p w14:paraId="6B01D5D4" w14:textId="77777777" w:rsidR="00C17A1D" w:rsidRPr="00C17A1D" w:rsidRDefault="00C17A1D" w:rsidP="00C17A1D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Интернет-ресурсы</w:t>
            </w:r>
          </w:p>
        </w:tc>
      </w:tr>
      <w:tr w:rsidR="00C17A1D" w:rsidRPr="00C17A1D" w14:paraId="1646C05B" w14:textId="77777777" w:rsidTr="007F7BF6">
        <w:trPr>
          <w:trHeight w:val="275"/>
        </w:trPr>
        <w:tc>
          <w:tcPr>
            <w:tcW w:w="7513" w:type="dxa"/>
          </w:tcPr>
          <w:p w14:paraId="68B56A9C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14:paraId="12C7CE6C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7A1D" w:rsidRPr="00C17A1D" w14:paraId="5792229E" w14:textId="77777777" w:rsidTr="007F7BF6">
        <w:trPr>
          <w:trHeight w:val="277"/>
        </w:trPr>
        <w:tc>
          <w:tcPr>
            <w:tcW w:w="9356" w:type="dxa"/>
            <w:gridSpan w:val="2"/>
          </w:tcPr>
          <w:p w14:paraId="334E2299" w14:textId="77777777" w:rsidR="00C17A1D" w:rsidRPr="00C17A1D" w:rsidRDefault="00C17A1D" w:rsidP="00C17A1D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Технические</w:t>
            </w:r>
            <w:r w:rsidRPr="00C17A1D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C17A1D">
              <w:rPr>
                <w:rFonts w:ascii="Times New Roman" w:eastAsia="Times New Roman" w:hAnsi="Times New Roman" w:cs="Times New Roman"/>
                <w:b/>
                <w:sz w:val="24"/>
              </w:rPr>
              <w:t>средства</w:t>
            </w:r>
          </w:p>
        </w:tc>
      </w:tr>
      <w:tr w:rsidR="00C17A1D" w:rsidRPr="00C17A1D" w14:paraId="06ED45F5" w14:textId="77777777" w:rsidTr="007F7BF6">
        <w:trPr>
          <w:trHeight w:val="275"/>
        </w:trPr>
        <w:tc>
          <w:tcPr>
            <w:tcW w:w="7513" w:type="dxa"/>
          </w:tcPr>
          <w:p w14:paraId="1C46FBD7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14:paraId="6A3824EB" w14:textId="77777777" w:rsidR="00C17A1D" w:rsidRPr="00C17A1D" w:rsidRDefault="00C17A1D" w:rsidP="00C17A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593EF611" w14:textId="5F72D147" w:rsidR="00C17A1D" w:rsidRDefault="00C17A1D" w:rsidP="007F7BF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C17A1D" w:rsidSect="004270D8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A0CC1E" w14:textId="77777777" w:rsidR="002376B0" w:rsidRDefault="002376B0">
      <w:pPr>
        <w:spacing w:after="0" w:line="240" w:lineRule="auto"/>
      </w:pPr>
      <w:r>
        <w:separator/>
      </w:r>
    </w:p>
  </w:endnote>
  <w:endnote w:type="continuationSeparator" w:id="0">
    <w:p w14:paraId="682EE1AE" w14:textId="77777777" w:rsidR="002376B0" w:rsidRDefault="00237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E4A3D" w14:textId="77777777" w:rsidR="002376B0" w:rsidRDefault="002376B0">
      <w:pPr>
        <w:spacing w:after="0" w:line="240" w:lineRule="auto"/>
      </w:pPr>
      <w:r>
        <w:separator/>
      </w:r>
    </w:p>
  </w:footnote>
  <w:footnote w:type="continuationSeparator" w:id="0">
    <w:p w14:paraId="5931645E" w14:textId="77777777" w:rsidR="002376B0" w:rsidRDefault="00237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9522642"/>
      <w:docPartObj>
        <w:docPartGallery w:val="Page Numbers (Top of Page)"/>
        <w:docPartUnique/>
      </w:docPartObj>
    </w:sdtPr>
    <w:sdtEndPr/>
    <w:sdtContent>
      <w:p w14:paraId="5FBF5CBD" w14:textId="5FC45D58" w:rsidR="004270D8" w:rsidRDefault="004270D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31F">
          <w:rPr>
            <w:noProof/>
          </w:rPr>
          <w:t>10</w:t>
        </w:r>
        <w:r>
          <w:fldChar w:fldCharType="end"/>
        </w:r>
      </w:p>
    </w:sdtContent>
  </w:sdt>
  <w:p w14:paraId="057F461E" w14:textId="0476E1C1" w:rsidR="007F7BF6" w:rsidRDefault="007F7BF6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D2B95"/>
    <w:multiLevelType w:val="hybridMultilevel"/>
    <w:tmpl w:val="4E9E60CE"/>
    <w:lvl w:ilvl="0" w:tplc="4D38BB4A">
      <w:start w:val="1"/>
      <w:numFmt w:val="decimal"/>
      <w:lvlText w:val="%1."/>
      <w:lvlJc w:val="left"/>
      <w:pPr>
        <w:ind w:left="122" w:hanging="25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B4283C">
      <w:numFmt w:val="bullet"/>
      <w:lvlText w:val="•"/>
      <w:lvlJc w:val="left"/>
      <w:pPr>
        <w:ind w:left="1066" w:hanging="257"/>
      </w:pPr>
      <w:rPr>
        <w:rFonts w:hint="default"/>
        <w:lang w:val="ru-RU" w:eastAsia="en-US" w:bidi="ar-SA"/>
      </w:rPr>
    </w:lvl>
    <w:lvl w:ilvl="2" w:tplc="DA4A0BE8">
      <w:numFmt w:val="bullet"/>
      <w:lvlText w:val="•"/>
      <w:lvlJc w:val="left"/>
      <w:pPr>
        <w:ind w:left="2013" w:hanging="257"/>
      </w:pPr>
      <w:rPr>
        <w:rFonts w:hint="default"/>
        <w:lang w:val="ru-RU" w:eastAsia="en-US" w:bidi="ar-SA"/>
      </w:rPr>
    </w:lvl>
    <w:lvl w:ilvl="3" w:tplc="12021AB6">
      <w:numFmt w:val="bullet"/>
      <w:lvlText w:val="•"/>
      <w:lvlJc w:val="left"/>
      <w:pPr>
        <w:ind w:left="2959" w:hanging="257"/>
      </w:pPr>
      <w:rPr>
        <w:rFonts w:hint="default"/>
        <w:lang w:val="ru-RU" w:eastAsia="en-US" w:bidi="ar-SA"/>
      </w:rPr>
    </w:lvl>
    <w:lvl w:ilvl="4" w:tplc="11C2B660">
      <w:numFmt w:val="bullet"/>
      <w:lvlText w:val="•"/>
      <w:lvlJc w:val="left"/>
      <w:pPr>
        <w:ind w:left="3906" w:hanging="257"/>
      </w:pPr>
      <w:rPr>
        <w:rFonts w:hint="default"/>
        <w:lang w:val="ru-RU" w:eastAsia="en-US" w:bidi="ar-SA"/>
      </w:rPr>
    </w:lvl>
    <w:lvl w:ilvl="5" w:tplc="F85EDFE2">
      <w:numFmt w:val="bullet"/>
      <w:lvlText w:val="•"/>
      <w:lvlJc w:val="left"/>
      <w:pPr>
        <w:ind w:left="4853" w:hanging="257"/>
      </w:pPr>
      <w:rPr>
        <w:rFonts w:hint="default"/>
        <w:lang w:val="ru-RU" w:eastAsia="en-US" w:bidi="ar-SA"/>
      </w:rPr>
    </w:lvl>
    <w:lvl w:ilvl="6" w:tplc="7728CBFE">
      <w:numFmt w:val="bullet"/>
      <w:lvlText w:val="•"/>
      <w:lvlJc w:val="left"/>
      <w:pPr>
        <w:ind w:left="5799" w:hanging="257"/>
      </w:pPr>
      <w:rPr>
        <w:rFonts w:hint="default"/>
        <w:lang w:val="ru-RU" w:eastAsia="en-US" w:bidi="ar-SA"/>
      </w:rPr>
    </w:lvl>
    <w:lvl w:ilvl="7" w:tplc="6DC8F1C2">
      <w:numFmt w:val="bullet"/>
      <w:lvlText w:val="•"/>
      <w:lvlJc w:val="left"/>
      <w:pPr>
        <w:ind w:left="6746" w:hanging="257"/>
      </w:pPr>
      <w:rPr>
        <w:rFonts w:hint="default"/>
        <w:lang w:val="ru-RU" w:eastAsia="en-US" w:bidi="ar-SA"/>
      </w:rPr>
    </w:lvl>
    <w:lvl w:ilvl="8" w:tplc="29528D68">
      <w:numFmt w:val="bullet"/>
      <w:lvlText w:val="•"/>
      <w:lvlJc w:val="left"/>
      <w:pPr>
        <w:ind w:left="7693" w:hanging="257"/>
      </w:pPr>
      <w:rPr>
        <w:rFonts w:hint="default"/>
        <w:lang w:val="ru-RU" w:eastAsia="en-US" w:bidi="ar-SA"/>
      </w:rPr>
    </w:lvl>
  </w:abstractNum>
  <w:abstractNum w:abstractNumId="1" w15:restartNumberingAfterBreak="0">
    <w:nsid w:val="2135176D"/>
    <w:multiLevelType w:val="hybridMultilevel"/>
    <w:tmpl w:val="E3445528"/>
    <w:lvl w:ilvl="0" w:tplc="43A0A7A8">
      <w:numFmt w:val="bullet"/>
      <w:lvlText w:val="-"/>
      <w:lvlJc w:val="left"/>
      <w:pPr>
        <w:ind w:left="222" w:hanging="8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EC1E14">
      <w:numFmt w:val="bullet"/>
      <w:lvlText w:val="•"/>
      <w:lvlJc w:val="left"/>
      <w:pPr>
        <w:ind w:left="1169" w:hanging="852"/>
      </w:pPr>
      <w:rPr>
        <w:rFonts w:hint="default"/>
        <w:lang w:val="ru-RU" w:eastAsia="en-US" w:bidi="ar-SA"/>
      </w:rPr>
    </w:lvl>
    <w:lvl w:ilvl="2" w:tplc="45821300">
      <w:numFmt w:val="bullet"/>
      <w:lvlText w:val="•"/>
      <w:lvlJc w:val="left"/>
      <w:pPr>
        <w:ind w:left="2118" w:hanging="852"/>
      </w:pPr>
      <w:rPr>
        <w:rFonts w:hint="default"/>
        <w:lang w:val="ru-RU" w:eastAsia="en-US" w:bidi="ar-SA"/>
      </w:rPr>
    </w:lvl>
    <w:lvl w:ilvl="3" w:tplc="3288F1B0">
      <w:numFmt w:val="bullet"/>
      <w:lvlText w:val="•"/>
      <w:lvlJc w:val="left"/>
      <w:pPr>
        <w:ind w:left="3067" w:hanging="852"/>
      </w:pPr>
      <w:rPr>
        <w:rFonts w:hint="default"/>
        <w:lang w:val="ru-RU" w:eastAsia="en-US" w:bidi="ar-SA"/>
      </w:rPr>
    </w:lvl>
    <w:lvl w:ilvl="4" w:tplc="8C6ED366">
      <w:numFmt w:val="bullet"/>
      <w:lvlText w:val="•"/>
      <w:lvlJc w:val="left"/>
      <w:pPr>
        <w:ind w:left="4016" w:hanging="852"/>
      </w:pPr>
      <w:rPr>
        <w:rFonts w:hint="default"/>
        <w:lang w:val="ru-RU" w:eastAsia="en-US" w:bidi="ar-SA"/>
      </w:rPr>
    </w:lvl>
    <w:lvl w:ilvl="5" w:tplc="8FC06426">
      <w:numFmt w:val="bullet"/>
      <w:lvlText w:val="•"/>
      <w:lvlJc w:val="left"/>
      <w:pPr>
        <w:ind w:left="4965" w:hanging="852"/>
      </w:pPr>
      <w:rPr>
        <w:rFonts w:hint="default"/>
        <w:lang w:val="ru-RU" w:eastAsia="en-US" w:bidi="ar-SA"/>
      </w:rPr>
    </w:lvl>
    <w:lvl w:ilvl="6" w:tplc="65D4EB7C">
      <w:numFmt w:val="bullet"/>
      <w:lvlText w:val="•"/>
      <w:lvlJc w:val="left"/>
      <w:pPr>
        <w:ind w:left="5914" w:hanging="852"/>
      </w:pPr>
      <w:rPr>
        <w:rFonts w:hint="default"/>
        <w:lang w:val="ru-RU" w:eastAsia="en-US" w:bidi="ar-SA"/>
      </w:rPr>
    </w:lvl>
    <w:lvl w:ilvl="7" w:tplc="935C9C12">
      <w:numFmt w:val="bullet"/>
      <w:lvlText w:val="•"/>
      <w:lvlJc w:val="left"/>
      <w:pPr>
        <w:ind w:left="6863" w:hanging="852"/>
      </w:pPr>
      <w:rPr>
        <w:rFonts w:hint="default"/>
        <w:lang w:val="ru-RU" w:eastAsia="en-US" w:bidi="ar-SA"/>
      </w:rPr>
    </w:lvl>
    <w:lvl w:ilvl="8" w:tplc="E59060B8">
      <w:numFmt w:val="bullet"/>
      <w:lvlText w:val="•"/>
      <w:lvlJc w:val="left"/>
      <w:pPr>
        <w:ind w:left="7812" w:hanging="852"/>
      </w:pPr>
      <w:rPr>
        <w:rFonts w:hint="default"/>
        <w:lang w:val="ru-RU" w:eastAsia="en-US" w:bidi="ar-SA"/>
      </w:rPr>
    </w:lvl>
  </w:abstractNum>
  <w:abstractNum w:abstractNumId="2" w15:restartNumberingAfterBreak="0">
    <w:nsid w:val="27896FE4"/>
    <w:multiLevelType w:val="hybridMultilevel"/>
    <w:tmpl w:val="8C54FAA4"/>
    <w:lvl w:ilvl="0" w:tplc="EC8C787E">
      <w:numFmt w:val="bullet"/>
      <w:lvlText w:val=""/>
      <w:lvlJc w:val="left"/>
      <w:pPr>
        <w:ind w:left="729" w:hanging="43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BB672D4">
      <w:numFmt w:val="bullet"/>
      <w:lvlText w:val=""/>
      <w:lvlJc w:val="left"/>
      <w:pPr>
        <w:ind w:left="1022" w:hanging="4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2E2FFAC">
      <w:numFmt w:val="bullet"/>
      <w:lvlText w:val="•"/>
      <w:lvlJc w:val="left"/>
      <w:pPr>
        <w:ind w:left="2005" w:hanging="408"/>
      </w:pPr>
      <w:rPr>
        <w:rFonts w:hint="default"/>
        <w:lang w:val="ru-RU" w:eastAsia="en-US" w:bidi="ar-SA"/>
      </w:rPr>
    </w:lvl>
    <w:lvl w:ilvl="3" w:tplc="1F4643F8">
      <w:numFmt w:val="bullet"/>
      <w:lvlText w:val="•"/>
      <w:lvlJc w:val="left"/>
      <w:pPr>
        <w:ind w:left="2990" w:hanging="408"/>
      </w:pPr>
      <w:rPr>
        <w:rFonts w:hint="default"/>
        <w:lang w:val="ru-RU" w:eastAsia="en-US" w:bidi="ar-SA"/>
      </w:rPr>
    </w:lvl>
    <w:lvl w:ilvl="4" w:tplc="005C0B24">
      <w:numFmt w:val="bullet"/>
      <w:lvlText w:val="•"/>
      <w:lvlJc w:val="left"/>
      <w:pPr>
        <w:ind w:left="3975" w:hanging="408"/>
      </w:pPr>
      <w:rPr>
        <w:rFonts w:hint="default"/>
        <w:lang w:val="ru-RU" w:eastAsia="en-US" w:bidi="ar-SA"/>
      </w:rPr>
    </w:lvl>
    <w:lvl w:ilvl="5" w:tplc="AFAE5512">
      <w:numFmt w:val="bullet"/>
      <w:lvlText w:val="•"/>
      <w:lvlJc w:val="left"/>
      <w:pPr>
        <w:ind w:left="4960" w:hanging="408"/>
      </w:pPr>
      <w:rPr>
        <w:rFonts w:hint="default"/>
        <w:lang w:val="ru-RU" w:eastAsia="en-US" w:bidi="ar-SA"/>
      </w:rPr>
    </w:lvl>
    <w:lvl w:ilvl="6" w:tplc="FA9CB676">
      <w:numFmt w:val="bullet"/>
      <w:lvlText w:val="•"/>
      <w:lvlJc w:val="left"/>
      <w:pPr>
        <w:ind w:left="5945" w:hanging="408"/>
      </w:pPr>
      <w:rPr>
        <w:rFonts w:hint="default"/>
        <w:lang w:val="ru-RU" w:eastAsia="en-US" w:bidi="ar-SA"/>
      </w:rPr>
    </w:lvl>
    <w:lvl w:ilvl="7" w:tplc="4260E0CE">
      <w:numFmt w:val="bullet"/>
      <w:lvlText w:val="•"/>
      <w:lvlJc w:val="left"/>
      <w:pPr>
        <w:ind w:left="6930" w:hanging="408"/>
      </w:pPr>
      <w:rPr>
        <w:rFonts w:hint="default"/>
        <w:lang w:val="ru-RU" w:eastAsia="en-US" w:bidi="ar-SA"/>
      </w:rPr>
    </w:lvl>
    <w:lvl w:ilvl="8" w:tplc="F620A9DA">
      <w:numFmt w:val="bullet"/>
      <w:lvlText w:val="•"/>
      <w:lvlJc w:val="left"/>
      <w:pPr>
        <w:ind w:left="7916" w:hanging="408"/>
      </w:pPr>
      <w:rPr>
        <w:rFonts w:hint="default"/>
        <w:lang w:val="ru-RU" w:eastAsia="en-US" w:bidi="ar-SA"/>
      </w:rPr>
    </w:lvl>
  </w:abstractNum>
  <w:abstractNum w:abstractNumId="3" w15:restartNumberingAfterBreak="0">
    <w:nsid w:val="2DE27E21"/>
    <w:multiLevelType w:val="hybridMultilevel"/>
    <w:tmpl w:val="3CD8BDDA"/>
    <w:lvl w:ilvl="0" w:tplc="E11ED3DC">
      <w:numFmt w:val="bullet"/>
      <w:lvlText w:val="-"/>
      <w:lvlJc w:val="left"/>
      <w:pPr>
        <w:ind w:left="12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9C4000">
      <w:start w:val="1"/>
      <w:numFmt w:val="decimal"/>
      <w:lvlText w:val="%2."/>
      <w:lvlJc w:val="left"/>
      <w:pPr>
        <w:ind w:left="122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F76891E">
      <w:numFmt w:val="bullet"/>
      <w:lvlText w:val="•"/>
      <w:lvlJc w:val="left"/>
      <w:pPr>
        <w:ind w:left="2013" w:hanging="264"/>
      </w:pPr>
      <w:rPr>
        <w:rFonts w:hint="default"/>
        <w:lang w:val="ru-RU" w:eastAsia="en-US" w:bidi="ar-SA"/>
      </w:rPr>
    </w:lvl>
    <w:lvl w:ilvl="3" w:tplc="CAA49326">
      <w:numFmt w:val="bullet"/>
      <w:lvlText w:val="•"/>
      <w:lvlJc w:val="left"/>
      <w:pPr>
        <w:ind w:left="2959" w:hanging="264"/>
      </w:pPr>
      <w:rPr>
        <w:rFonts w:hint="default"/>
        <w:lang w:val="ru-RU" w:eastAsia="en-US" w:bidi="ar-SA"/>
      </w:rPr>
    </w:lvl>
    <w:lvl w:ilvl="4" w:tplc="B3848310">
      <w:numFmt w:val="bullet"/>
      <w:lvlText w:val="•"/>
      <w:lvlJc w:val="left"/>
      <w:pPr>
        <w:ind w:left="3906" w:hanging="264"/>
      </w:pPr>
      <w:rPr>
        <w:rFonts w:hint="default"/>
        <w:lang w:val="ru-RU" w:eastAsia="en-US" w:bidi="ar-SA"/>
      </w:rPr>
    </w:lvl>
    <w:lvl w:ilvl="5" w:tplc="78C45A6A">
      <w:numFmt w:val="bullet"/>
      <w:lvlText w:val="•"/>
      <w:lvlJc w:val="left"/>
      <w:pPr>
        <w:ind w:left="4853" w:hanging="264"/>
      </w:pPr>
      <w:rPr>
        <w:rFonts w:hint="default"/>
        <w:lang w:val="ru-RU" w:eastAsia="en-US" w:bidi="ar-SA"/>
      </w:rPr>
    </w:lvl>
    <w:lvl w:ilvl="6" w:tplc="0226BC1A">
      <w:numFmt w:val="bullet"/>
      <w:lvlText w:val="•"/>
      <w:lvlJc w:val="left"/>
      <w:pPr>
        <w:ind w:left="5799" w:hanging="264"/>
      </w:pPr>
      <w:rPr>
        <w:rFonts w:hint="default"/>
        <w:lang w:val="ru-RU" w:eastAsia="en-US" w:bidi="ar-SA"/>
      </w:rPr>
    </w:lvl>
    <w:lvl w:ilvl="7" w:tplc="AE56B972">
      <w:numFmt w:val="bullet"/>
      <w:lvlText w:val="•"/>
      <w:lvlJc w:val="left"/>
      <w:pPr>
        <w:ind w:left="6746" w:hanging="264"/>
      </w:pPr>
      <w:rPr>
        <w:rFonts w:hint="default"/>
        <w:lang w:val="ru-RU" w:eastAsia="en-US" w:bidi="ar-SA"/>
      </w:rPr>
    </w:lvl>
    <w:lvl w:ilvl="8" w:tplc="BC2422F4">
      <w:numFmt w:val="bullet"/>
      <w:lvlText w:val="•"/>
      <w:lvlJc w:val="left"/>
      <w:pPr>
        <w:ind w:left="7693" w:hanging="264"/>
      </w:pPr>
      <w:rPr>
        <w:rFonts w:hint="default"/>
        <w:lang w:val="ru-RU" w:eastAsia="en-US" w:bidi="ar-SA"/>
      </w:rPr>
    </w:lvl>
  </w:abstractNum>
  <w:abstractNum w:abstractNumId="4" w15:restartNumberingAfterBreak="0">
    <w:nsid w:val="517E0B31"/>
    <w:multiLevelType w:val="hybridMultilevel"/>
    <w:tmpl w:val="EEBA14D4"/>
    <w:lvl w:ilvl="0" w:tplc="4A7A7FCE">
      <w:numFmt w:val="bullet"/>
      <w:lvlText w:val="-"/>
      <w:lvlJc w:val="left"/>
      <w:pPr>
        <w:ind w:left="302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0C2E84">
      <w:numFmt w:val="bullet"/>
      <w:lvlText w:val="•"/>
      <w:lvlJc w:val="left"/>
      <w:pPr>
        <w:ind w:left="1258" w:hanging="291"/>
      </w:pPr>
      <w:rPr>
        <w:rFonts w:hint="default"/>
        <w:lang w:val="ru-RU" w:eastAsia="en-US" w:bidi="ar-SA"/>
      </w:rPr>
    </w:lvl>
    <w:lvl w:ilvl="2" w:tplc="D62023A0">
      <w:numFmt w:val="bullet"/>
      <w:lvlText w:val="•"/>
      <w:lvlJc w:val="left"/>
      <w:pPr>
        <w:ind w:left="2217" w:hanging="291"/>
      </w:pPr>
      <w:rPr>
        <w:rFonts w:hint="default"/>
        <w:lang w:val="ru-RU" w:eastAsia="en-US" w:bidi="ar-SA"/>
      </w:rPr>
    </w:lvl>
    <w:lvl w:ilvl="3" w:tplc="FE3CE6BA">
      <w:numFmt w:val="bullet"/>
      <w:lvlText w:val="•"/>
      <w:lvlJc w:val="left"/>
      <w:pPr>
        <w:ind w:left="3175" w:hanging="291"/>
      </w:pPr>
      <w:rPr>
        <w:rFonts w:hint="default"/>
        <w:lang w:val="ru-RU" w:eastAsia="en-US" w:bidi="ar-SA"/>
      </w:rPr>
    </w:lvl>
    <w:lvl w:ilvl="4" w:tplc="1F101FF6">
      <w:numFmt w:val="bullet"/>
      <w:lvlText w:val="•"/>
      <w:lvlJc w:val="left"/>
      <w:pPr>
        <w:ind w:left="4134" w:hanging="291"/>
      </w:pPr>
      <w:rPr>
        <w:rFonts w:hint="default"/>
        <w:lang w:val="ru-RU" w:eastAsia="en-US" w:bidi="ar-SA"/>
      </w:rPr>
    </w:lvl>
    <w:lvl w:ilvl="5" w:tplc="924AADAE">
      <w:numFmt w:val="bullet"/>
      <w:lvlText w:val="•"/>
      <w:lvlJc w:val="left"/>
      <w:pPr>
        <w:ind w:left="5093" w:hanging="291"/>
      </w:pPr>
      <w:rPr>
        <w:rFonts w:hint="default"/>
        <w:lang w:val="ru-RU" w:eastAsia="en-US" w:bidi="ar-SA"/>
      </w:rPr>
    </w:lvl>
    <w:lvl w:ilvl="6" w:tplc="62DC17DE">
      <w:numFmt w:val="bullet"/>
      <w:lvlText w:val="•"/>
      <w:lvlJc w:val="left"/>
      <w:pPr>
        <w:ind w:left="6051" w:hanging="291"/>
      </w:pPr>
      <w:rPr>
        <w:rFonts w:hint="default"/>
        <w:lang w:val="ru-RU" w:eastAsia="en-US" w:bidi="ar-SA"/>
      </w:rPr>
    </w:lvl>
    <w:lvl w:ilvl="7" w:tplc="FD84374E">
      <w:numFmt w:val="bullet"/>
      <w:lvlText w:val="•"/>
      <w:lvlJc w:val="left"/>
      <w:pPr>
        <w:ind w:left="7010" w:hanging="291"/>
      </w:pPr>
      <w:rPr>
        <w:rFonts w:hint="default"/>
        <w:lang w:val="ru-RU" w:eastAsia="en-US" w:bidi="ar-SA"/>
      </w:rPr>
    </w:lvl>
    <w:lvl w:ilvl="8" w:tplc="37147E0E">
      <w:numFmt w:val="bullet"/>
      <w:lvlText w:val="•"/>
      <w:lvlJc w:val="left"/>
      <w:pPr>
        <w:ind w:left="7969" w:hanging="291"/>
      </w:pPr>
      <w:rPr>
        <w:rFonts w:hint="default"/>
        <w:lang w:val="ru-RU" w:eastAsia="en-US" w:bidi="ar-SA"/>
      </w:rPr>
    </w:lvl>
  </w:abstractNum>
  <w:abstractNum w:abstractNumId="5" w15:restartNumberingAfterBreak="0">
    <w:nsid w:val="61F11413"/>
    <w:multiLevelType w:val="hybridMultilevel"/>
    <w:tmpl w:val="9F3EB198"/>
    <w:lvl w:ilvl="0" w:tplc="8A404A9C">
      <w:start w:val="1"/>
      <w:numFmt w:val="decimal"/>
      <w:lvlText w:val="%1."/>
      <w:lvlJc w:val="left"/>
      <w:pPr>
        <w:ind w:left="222" w:hanging="85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BC03EE">
      <w:start w:val="1"/>
      <w:numFmt w:val="decimal"/>
      <w:lvlText w:val="%2."/>
      <w:lvlJc w:val="left"/>
      <w:pPr>
        <w:ind w:left="302" w:hanging="26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E4E114C">
      <w:numFmt w:val="bullet"/>
      <w:lvlText w:val="•"/>
      <w:lvlJc w:val="left"/>
      <w:pPr>
        <w:ind w:left="1345" w:hanging="262"/>
      </w:pPr>
      <w:rPr>
        <w:rFonts w:hint="default"/>
        <w:lang w:val="ru-RU" w:eastAsia="en-US" w:bidi="ar-SA"/>
      </w:rPr>
    </w:lvl>
    <w:lvl w:ilvl="3" w:tplc="EEB093E2">
      <w:numFmt w:val="bullet"/>
      <w:lvlText w:val="•"/>
      <w:lvlJc w:val="left"/>
      <w:pPr>
        <w:ind w:left="2391" w:hanging="262"/>
      </w:pPr>
      <w:rPr>
        <w:rFonts w:hint="default"/>
        <w:lang w:val="ru-RU" w:eastAsia="en-US" w:bidi="ar-SA"/>
      </w:rPr>
    </w:lvl>
    <w:lvl w:ilvl="4" w:tplc="E6F2743C">
      <w:numFmt w:val="bullet"/>
      <w:lvlText w:val="•"/>
      <w:lvlJc w:val="left"/>
      <w:pPr>
        <w:ind w:left="3437" w:hanging="262"/>
      </w:pPr>
      <w:rPr>
        <w:rFonts w:hint="default"/>
        <w:lang w:val="ru-RU" w:eastAsia="en-US" w:bidi="ar-SA"/>
      </w:rPr>
    </w:lvl>
    <w:lvl w:ilvl="5" w:tplc="A2D8C04C">
      <w:numFmt w:val="bullet"/>
      <w:lvlText w:val="•"/>
      <w:lvlJc w:val="left"/>
      <w:pPr>
        <w:ind w:left="4482" w:hanging="262"/>
      </w:pPr>
      <w:rPr>
        <w:rFonts w:hint="default"/>
        <w:lang w:val="ru-RU" w:eastAsia="en-US" w:bidi="ar-SA"/>
      </w:rPr>
    </w:lvl>
    <w:lvl w:ilvl="6" w:tplc="972E2CE6">
      <w:numFmt w:val="bullet"/>
      <w:lvlText w:val="•"/>
      <w:lvlJc w:val="left"/>
      <w:pPr>
        <w:ind w:left="5528" w:hanging="262"/>
      </w:pPr>
      <w:rPr>
        <w:rFonts w:hint="default"/>
        <w:lang w:val="ru-RU" w:eastAsia="en-US" w:bidi="ar-SA"/>
      </w:rPr>
    </w:lvl>
    <w:lvl w:ilvl="7" w:tplc="CF6E6344">
      <w:numFmt w:val="bullet"/>
      <w:lvlText w:val="•"/>
      <w:lvlJc w:val="left"/>
      <w:pPr>
        <w:ind w:left="6574" w:hanging="262"/>
      </w:pPr>
      <w:rPr>
        <w:rFonts w:hint="default"/>
        <w:lang w:val="ru-RU" w:eastAsia="en-US" w:bidi="ar-SA"/>
      </w:rPr>
    </w:lvl>
    <w:lvl w:ilvl="8" w:tplc="8ACA105E">
      <w:numFmt w:val="bullet"/>
      <w:lvlText w:val="•"/>
      <w:lvlJc w:val="left"/>
      <w:pPr>
        <w:ind w:left="7619" w:hanging="262"/>
      </w:pPr>
      <w:rPr>
        <w:rFonts w:hint="default"/>
        <w:lang w:val="ru-RU" w:eastAsia="en-US" w:bidi="ar-SA"/>
      </w:rPr>
    </w:lvl>
  </w:abstractNum>
  <w:abstractNum w:abstractNumId="6" w15:restartNumberingAfterBreak="0">
    <w:nsid w:val="6B776FC8"/>
    <w:multiLevelType w:val="hybridMultilevel"/>
    <w:tmpl w:val="4F3AD682"/>
    <w:lvl w:ilvl="0" w:tplc="EB6C0DF0">
      <w:start w:val="1"/>
      <w:numFmt w:val="decimal"/>
      <w:lvlText w:val="%1-"/>
      <w:lvlJc w:val="left"/>
      <w:pPr>
        <w:ind w:left="1030" w:hanging="201"/>
        <w:jc w:val="left"/>
      </w:pPr>
      <w:rPr>
        <w:rFonts w:ascii="Times New Roman" w:eastAsia="Times New Roman" w:hAnsi="Times New Roman" w:cs="Times New Roman" w:hint="default"/>
        <w:i/>
        <w:iCs/>
        <w:spacing w:val="-1"/>
        <w:w w:val="100"/>
        <w:sz w:val="22"/>
        <w:szCs w:val="22"/>
        <w:lang w:val="ru-RU" w:eastAsia="en-US" w:bidi="ar-SA"/>
      </w:rPr>
    </w:lvl>
    <w:lvl w:ilvl="1" w:tplc="294498DE">
      <w:numFmt w:val="bullet"/>
      <w:lvlText w:val="•"/>
      <w:lvlJc w:val="left"/>
      <w:pPr>
        <w:ind w:left="1894" w:hanging="201"/>
      </w:pPr>
      <w:rPr>
        <w:rFonts w:hint="default"/>
        <w:lang w:val="ru-RU" w:eastAsia="en-US" w:bidi="ar-SA"/>
      </w:rPr>
    </w:lvl>
    <w:lvl w:ilvl="2" w:tplc="F96E94C4">
      <w:numFmt w:val="bullet"/>
      <w:lvlText w:val="•"/>
      <w:lvlJc w:val="left"/>
      <w:pPr>
        <w:ind w:left="2749" w:hanging="201"/>
      </w:pPr>
      <w:rPr>
        <w:rFonts w:hint="default"/>
        <w:lang w:val="ru-RU" w:eastAsia="en-US" w:bidi="ar-SA"/>
      </w:rPr>
    </w:lvl>
    <w:lvl w:ilvl="3" w:tplc="97DA14DE">
      <w:numFmt w:val="bullet"/>
      <w:lvlText w:val="•"/>
      <w:lvlJc w:val="left"/>
      <w:pPr>
        <w:ind w:left="3603" w:hanging="201"/>
      </w:pPr>
      <w:rPr>
        <w:rFonts w:hint="default"/>
        <w:lang w:val="ru-RU" w:eastAsia="en-US" w:bidi="ar-SA"/>
      </w:rPr>
    </w:lvl>
    <w:lvl w:ilvl="4" w:tplc="FC422BF6">
      <w:numFmt w:val="bullet"/>
      <w:lvlText w:val="•"/>
      <w:lvlJc w:val="left"/>
      <w:pPr>
        <w:ind w:left="4458" w:hanging="201"/>
      </w:pPr>
      <w:rPr>
        <w:rFonts w:hint="default"/>
        <w:lang w:val="ru-RU" w:eastAsia="en-US" w:bidi="ar-SA"/>
      </w:rPr>
    </w:lvl>
    <w:lvl w:ilvl="5" w:tplc="0616C15C">
      <w:numFmt w:val="bullet"/>
      <w:lvlText w:val="•"/>
      <w:lvlJc w:val="left"/>
      <w:pPr>
        <w:ind w:left="5313" w:hanging="201"/>
      </w:pPr>
      <w:rPr>
        <w:rFonts w:hint="default"/>
        <w:lang w:val="ru-RU" w:eastAsia="en-US" w:bidi="ar-SA"/>
      </w:rPr>
    </w:lvl>
    <w:lvl w:ilvl="6" w:tplc="614C35EC">
      <w:numFmt w:val="bullet"/>
      <w:lvlText w:val="•"/>
      <w:lvlJc w:val="left"/>
      <w:pPr>
        <w:ind w:left="6167" w:hanging="201"/>
      </w:pPr>
      <w:rPr>
        <w:rFonts w:hint="default"/>
        <w:lang w:val="ru-RU" w:eastAsia="en-US" w:bidi="ar-SA"/>
      </w:rPr>
    </w:lvl>
    <w:lvl w:ilvl="7" w:tplc="F1888558">
      <w:numFmt w:val="bullet"/>
      <w:lvlText w:val="•"/>
      <w:lvlJc w:val="left"/>
      <w:pPr>
        <w:ind w:left="7022" w:hanging="201"/>
      </w:pPr>
      <w:rPr>
        <w:rFonts w:hint="default"/>
        <w:lang w:val="ru-RU" w:eastAsia="en-US" w:bidi="ar-SA"/>
      </w:rPr>
    </w:lvl>
    <w:lvl w:ilvl="8" w:tplc="288040F2">
      <w:numFmt w:val="bullet"/>
      <w:lvlText w:val="•"/>
      <w:lvlJc w:val="left"/>
      <w:pPr>
        <w:ind w:left="7877" w:hanging="20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A1D"/>
    <w:rsid w:val="00182A79"/>
    <w:rsid w:val="001E6EAB"/>
    <w:rsid w:val="002376B0"/>
    <w:rsid w:val="00252744"/>
    <w:rsid w:val="00416E9B"/>
    <w:rsid w:val="004270D8"/>
    <w:rsid w:val="005F3A53"/>
    <w:rsid w:val="007F7BF6"/>
    <w:rsid w:val="00A1331F"/>
    <w:rsid w:val="00C17A1D"/>
    <w:rsid w:val="00D764AC"/>
    <w:rsid w:val="00E64AE1"/>
    <w:rsid w:val="00EE2E74"/>
    <w:rsid w:val="00EE6E9A"/>
    <w:rsid w:val="00F7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3594E9"/>
  <w15:chartTrackingRefBased/>
  <w15:docId w15:val="{6619EDD8-C737-46F9-87A1-2779121A4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7A1D"/>
    <w:pPr>
      <w:widowControl w:val="0"/>
      <w:autoSpaceDE w:val="0"/>
      <w:autoSpaceDN w:val="0"/>
      <w:spacing w:before="89" w:after="0" w:line="240" w:lineRule="auto"/>
      <w:ind w:left="844" w:right="157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C17A1D"/>
    <w:pPr>
      <w:widowControl w:val="0"/>
      <w:autoSpaceDE w:val="0"/>
      <w:autoSpaceDN w:val="0"/>
      <w:spacing w:after="0" w:line="240" w:lineRule="auto"/>
      <w:ind w:left="222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C17A1D"/>
    <w:pPr>
      <w:widowControl w:val="0"/>
      <w:autoSpaceDE w:val="0"/>
      <w:autoSpaceDN w:val="0"/>
      <w:spacing w:after="0" w:line="240" w:lineRule="auto"/>
      <w:ind w:left="844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link w:val="40"/>
    <w:uiPriority w:val="9"/>
    <w:unhideWhenUsed/>
    <w:qFormat/>
    <w:rsid w:val="00C17A1D"/>
    <w:pPr>
      <w:widowControl w:val="0"/>
      <w:autoSpaceDE w:val="0"/>
      <w:autoSpaceDN w:val="0"/>
      <w:spacing w:after="0" w:line="275" w:lineRule="exact"/>
      <w:ind w:left="302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7A1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17A1D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17A1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C17A1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17A1D"/>
  </w:style>
  <w:style w:type="table" w:customStyle="1" w:styleId="TableNormal">
    <w:name w:val="Table Normal"/>
    <w:uiPriority w:val="2"/>
    <w:semiHidden/>
    <w:unhideWhenUsed/>
    <w:qFormat/>
    <w:rsid w:val="00C17A1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17A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17A1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C17A1D"/>
    <w:pPr>
      <w:widowControl w:val="0"/>
      <w:autoSpaceDE w:val="0"/>
      <w:autoSpaceDN w:val="0"/>
      <w:spacing w:after="0" w:line="240" w:lineRule="auto"/>
      <w:ind w:left="12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C17A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427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70D8"/>
  </w:style>
  <w:style w:type="paragraph" w:styleId="a8">
    <w:name w:val="footer"/>
    <w:basedOn w:val="a"/>
    <w:link w:val="a9"/>
    <w:uiPriority w:val="99"/>
    <w:unhideWhenUsed/>
    <w:rsid w:val="00427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10</Pages>
  <Words>2856</Words>
  <Characters>16283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Анна</cp:lastModifiedBy>
  <cp:revision>7</cp:revision>
  <cp:lastPrinted>2024-09-09T15:39:00Z</cp:lastPrinted>
  <dcterms:created xsi:type="dcterms:W3CDTF">2024-08-13T14:33:00Z</dcterms:created>
  <dcterms:modified xsi:type="dcterms:W3CDTF">2024-09-17T06:30:00Z</dcterms:modified>
</cp:coreProperties>
</file>